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A5864" w14:textId="77777777" w:rsidR="00000000" w:rsidRDefault="00444C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Membrane proteins are critical components of nerve function.</w:t>
      </w:r>
    </w:p>
    <w:p w14:paraId="2B8DB78A" w14:textId="77777777" w:rsidR="00000000" w:rsidRDefault="00444C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Which process in nerves does </w:t>
      </w:r>
      <w:r>
        <w:rPr>
          <w:b/>
          <w:bCs/>
        </w:rPr>
        <w:t>not</w:t>
      </w:r>
      <w:r>
        <w:t xml:space="preserve"> require a membrane protein?</w:t>
      </w:r>
    </w:p>
    <w:p w14:paraId="76C70059" w14:textId="77777777" w:rsidR="00000000" w:rsidRDefault="00444C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Diffusion of neurotransmitter</w:t>
      </w:r>
    </w:p>
    <w:p w14:paraId="4B6540A8" w14:textId="77777777" w:rsidR="00000000" w:rsidRDefault="00444C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</w:r>
      <w:r>
        <w:t>Active transport of sodium</w:t>
      </w:r>
    </w:p>
    <w:p w14:paraId="066E3D49" w14:textId="77777777" w:rsidR="00000000" w:rsidRDefault="00444C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Propagation of an action potential</w:t>
      </w:r>
    </w:p>
    <w:p w14:paraId="4E31BB3D" w14:textId="77777777" w:rsidR="00000000" w:rsidRDefault="00444C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Binding of neurotransmitter</w:t>
      </w:r>
    </w:p>
    <w:p w14:paraId="64E8E2F5" w14:textId="77777777" w:rsidR="00000000" w:rsidRPr="00F12265" w:rsidRDefault="00444C49" w:rsidP="00F1226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5557BC00" w14:textId="77777777" w:rsidR="00000000" w:rsidRDefault="00444C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2.</w:t>
      </w:r>
      <w:r>
        <w:tab/>
        <w:t>What substance enters the presynaptic neuron during synaptic transmission and what substance leaves it?</w:t>
      </w:r>
    </w:p>
    <w:tbl>
      <w:tblPr>
        <w:tblW w:w="0" w:type="auto"/>
        <w:tblInd w:w="752" w:type="dxa"/>
        <w:tblLayout w:type="fixed"/>
        <w:tblLook w:val="0000" w:firstRow="0" w:lastRow="0" w:firstColumn="0" w:lastColumn="0" w:noHBand="0" w:noVBand="0"/>
      </w:tblPr>
      <w:tblGrid>
        <w:gridCol w:w="577"/>
        <w:gridCol w:w="4218"/>
        <w:gridCol w:w="4126"/>
      </w:tblGrid>
      <w:tr w:rsidR="00F12265" w14:paraId="0784588C" w14:textId="77777777" w:rsidTr="00F12265">
        <w:trPr>
          <w:trHeight w:val="223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43487" w14:textId="77777777" w:rsidR="00000000" w:rsidRDefault="00444C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E16D" w14:textId="77777777" w:rsidR="00000000" w:rsidRDefault="00444C4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>Substance entering presynaptic neuron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040" w14:textId="77777777" w:rsidR="00000000" w:rsidRDefault="00444C4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>Substance leaving presynaptic neuron</w:t>
            </w:r>
          </w:p>
        </w:tc>
      </w:tr>
      <w:tr w:rsidR="00F12265" w14:paraId="6A8AC5B6" w14:textId="77777777" w:rsidTr="00F12265">
        <w:trPr>
          <w:trHeight w:val="259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5988C" w14:textId="77777777" w:rsidR="00000000" w:rsidRDefault="00444C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AB6" w14:textId="77777777" w:rsidR="00000000" w:rsidRDefault="00444C4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</w:pPr>
            <w:r>
              <w:t>Neurotransmitter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88AB" w14:textId="77777777" w:rsidR="00000000" w:rsidRDefault="00444C4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</w:pPr>
            <w:r>
              <w:t>Calcium ions (Ca</w:t>
            </w:r>
            <w:r>
              <w:rPr>
                <w:position w:val="10"/>
                <w:sz w:val="16"/>
                <w:szCs w:val="16"/>
              </w:rPr>
              <w:t>2+</w:t>
            </w:r>
            <w:r>
              <w:t>)</w:t>
            </w:r>
          </w:p>
        </w:tc>
      </w:tr>
      <w:tr w:rsidR="00F12265" w14:paraId="0383986D" w14:textId="77777777" w:rsidTr="00F12265">
        <w:trPr>
          <w:trHeight w:val="259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FBCCB" w14:textId="77777777" w:rsidR="00000000" w:rsidRDefault="00444C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43F" w14:textId="77777777" w:rsidR="00000000" w:rsidRDefault="00444C4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</w:pPr>
            <w:r>
              <w:t>Neurotransmitter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B8F6" w14:textId="77777777" w:rsidR="00000000" w:rsidRDefault="00444C4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</w:pPr>
            <w:r>
              <w:t>Sodium ions (Na</w:t>
            </w:r>
            <w:r>
              <w:rPr>
                <w:position w:val="10"/>
                <w:sz w:val="16"/>
                <w:szCs w:val="16"/>
              </w:rPr>
              <w:t>+</w:t>
            </w:r>
            <w:r>
              <w:t>)</w:t>
            </w:r>
          </w:p>
        </w:tc>
      </w:tr>
      <w:tr w:rsidR="00F12265" w14:paraId="15C2065B" w14:textId="77777777" w:rsidTr="00F12265">
        <w:trPr>
          <w:trHeight w:val="259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B4604" w14:textId="77777777" w:rsidR="00000000" w:rsidRDefault="00444C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FF0B" w14:textId="77777777" w:rsidR="00000000" w:rsidRDefault="00444C4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</w:pPr>
            <w:r>
              <w:t>Sodium ions (Na</w:t>
            </w:r>
            <w:r>
              <w:rPr>
                <w:position w:val="10"/>
                <w:sz w:val="16"/>
                <w:szCs w:val="16"/>
              </w:rPr>
              <w:t>+</w:t>
            </w:r>
            <w: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F893" w14:textId="77777777" w:rsidR="00000000" w:rsidRDefault="00444C4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</w:pPr>
            <w:r>
              <w:t>Neurotransmitter</w:t>
            </w:r>
          </w:p>
        </w:tc>
      </w:tr>
      <w:tr w:rsidR="00F12265" w14:paraId="0DABF5E5" w14:textId="77777777" w:rsidTr="00F12265">
        <w:trPr>
          <w:trHeight w:val="266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A9A90" w14:textId="77777777" w:rsidR="00000000" w:rsidRDefault="00444C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676C" w14:textId="77777777" w:rsidR="00000000" w:rsidRDefault="00444C4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</w:pPr>
            <w:r>
              <w:t>Calcium ions (Ca</w:t>
            </w:r>
            <w:r>
              <w:rPr>
                <w:position w:val="10"/>
                <w:sz w:val="16"/>
                <w:szCs w:val="16"/>
              </w:rPr>
              <w:t>2+</w:t>
            </w:r>
            <w: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5D4B" w14:textId="77777777" w:rsidR="00000000" w:rsidRDefault="00444C4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</w:pPr>
            <w:r>
              <w:t>Neurotransmitter</w:t>
            </w:r>
          </w:p>
        </w:tc>
      </w:tr>
    </w:tbl>
    <w:p w14:paraId="1904F808" w14:textId="77777777" w:rsidR="00000000" w:rsidRDefault="00444C49" w:rsidP="00F1226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6EAC1A54" w14:textId="77777777" w:rsidR="00F12265" w:rsidRPr="00F12265" w:rsidRDefault="00F12265" w:rsidP="00F1226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B7AF709" w14:textId="77777777" w:rsidR="00000000" w:rsidRDefault="00444C4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(a)</w:t>
      </w:r>
      <w:r>
        <w:tab/>
        <w:t>Identify the labelled parts in the following diagram of two neurons.</w:t>
      </w:r>
    </w:p>
    <w:p w14:paraId="1763EB1D" w14:textId="77777777" w:rsidR="00000000" w:rsidRDefault="00F122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noProof/>
        </w:rPr>
        <w:drawing>
          <wp:inline distT="0" distB="0" distL="0" distR="0" wp14:anchorId="6A29A073" wp14:editId="59FD5E87">
            <wp:extent cx="2994025" cy="23641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F7F04" w14:textId="77777777" w:rsidR="00000000" w:rsidRDefault="00444C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14:paraId="71F8A13B" w14:textId="77777777" w:rsidR="00000000" w:rsidRDefault="00444C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6A4E3A1C" w14:textId="77777777" w:rsidR="00000000" w:rsidRDefault="00444C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Explain the roles of calcium ions in the following activities:</w:t>
      </w:r>
    </w:p>
    <w:p w14:paraId="561830BE" w14:textId="77777777" w:rsidR="00000000" w:rsidRDefault="00444C4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in the transmission of nerve impulses;</w:t>
      </w:r>
    </w:p>
    <w:p w14:paraId="7912CA6D" w14:textId="77777777" w:rsidR="00000000" w:rsidRDefault="00444C4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</w:t>
      </w:r>
      <w:r>
        <w:t>.............................................................................................</w:t>
      </w:r>
    </w:p>
    <w:p w14:paraId="60ECBCE5" w14:textId="77777777" w:rsidR="00000000" w:rsidRDefault="00444C4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75177C6C" w14:textId="77777777" w:rsidR="00000000" w:rsidRDefault="00444C4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</w:t>
      </w:r>
      <w:r>
        <w:t>.....................................................................................</w:t>
      </w:r>
    </w:p>
    <w:p w14:paraId="210D3645" w14:textId="77777777" w:rsidR="00000000" w:rsidRDefault="00444C49" w:rsidP="00F1226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14:paraId="12E7B270" w14:textId="77777777" w:rsidR="00000000" w:rsidRDefault="00F1226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  <w:r w:rsidR="00444C49">
        <w:t>(Tot</w:t>
      </w:r>
      <w:r>
        <w:t>al 4</w:t>
      </w:r>
      <w:r w:rsidR="00444C49">
        <w:t xml:space="preserve"> marks)</w:t>
      </w:r>
    </w:p>
    <w:p w14:paraId="5DB51D18" w14:textId="77777777" w:rsidR="00000000" w:rsidRDefault="00444C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82A1A95" w14:textId="77777777" w:rsidR="00000000" w:rsidRDefault="00444C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14:paraId="524A7914" w14:textId="77777777" w:rsidR="00000000" w:rsidRDefault="00444C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>Explain the principles of synaptic transmission.</w:t>
      </w:r>
    </w:p>
    <w:p w14:paraId="0E13E1E4" w14:textId="77777777" w:rsidR="00000000" w:rsidRDefault="00444C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8 marks)</w:t>
      </w:r>
    </w:p>
    <w:p w14:paraId="2BCD9157" w14:textId="77777777" w:rsidR="00444C49" w:rsidRDefault="00444C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84D8236" w14:textId="77777777" w:rsidR="00444C49" w:rsidRDefault="00444C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0890FA9" w14:textId="77777777" w:rsidR="00444C49" w:rsidRDefault="00444C49" w:rsidP="00444C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Membrane proteins are critical components of nerve function.</w:t>
      </w:r>
    </w:p>
    <w:p w14:paraId="452A8928" w14:textId="77777777" w:rsidR="00444C49" w:rsidRDefault="00444C49" w:rsidP="00444C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Which process in nerves does </w:t>
      </w:r>
      <w:r>
        <w:rPr>
          <w:b/>
          <w:bCs/>
        </w:rPr>
        <w:t>not</w:t>
      </w:r>
      <w:r>
        <w:t xml:space="preserve"> require a membrane protein?</w:t>
      </w:r>
    </w:p>
    <w:p w14:paraId="0BDC974E" w14:textId="77777777" w:rsidR="00444C49" w:rsidRDefault="00444C49" w:rsidP="00444C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Diffusion of neurotransmitter</w:t>
      </w:r>
    </w:p>
    <w:p w14:paraId="28A541A9" w14:textId="77777777" w:rsidR="00444C49" w:rsidRDefault="00444C49" w:rsidP="00444C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Active transport of sodium</w:t>
      </w:r>
    </w:p>
    <w:p w14:paraId="66D4BE51" w14:textId="77777777" w:rsidR="00444C49" w:rsidRDefault="00444C49" w:rsidP="00444C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Propagation of an action potential</w:t>
      </w:r>
    </w:p>
    <w:p w14:paraId="0A962609" w14:textId="77777777" w:rsidR="00444C49" w:rsidRDefault="00444C49" w:rsidP="00444C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Binding of neurotransmitter</w:t>
      </w:r>
    </w:p>
    <w:p w14:paraId="3D3DDD5E" w14:textId="77777777" w:rsidR="00444C49" w:rsidRPr="00F12265" w:rsidRDefault="00444C49" w:rsidP="00444C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09623E89" w14:textId="77777777" w:rsidR="00444C49" w:rsidRDefault="00444C49" w:rsidP="00444C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2.</w:t>
      </w:r>
      <w:r>
        <w:tab/>
        <w:t>What substance enters the presynaptic neuron during synaptic transmission and what substance leaves it?</w:t>
      </w:r>
    </w:p>
    <w:tbl>
      <w:tblPr>
        <w:tblW w:w="0" w:type="auto"/>
        <w:tblInd w:w="752" w:type="dxa"/>
        <w:tblLayout w:type="fixed"/>
        <w:tblLook w:val="0000" w:firstRow="0" w:lastRow="0" w:firstColumn="0" w:lastColumn="0" w:noHBand="0" w:noVBand="0"/>
      </w:tblPr>
      <w:tblGrid>
        <w:gridCol w:w="577"/>
        <w:gridCol w:w="4218"/>
        <w:gridCol w:w="4126"/>
      </w:tblGrid>
      <w:tr w:rsidR="00444C49" w14:paraId="0F10E18F" w14:textId="77777777" w:rsidTr="00FA0BD9">
        <w:trPr>
          <w:trHeight w:val="223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5CA04" w14:textId="77777777" w:rsidR="00444C49" w:rsidRDefault="00444C49" w:rsidP="00FA0BD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B06E" w14:textId="77777777" w:rsidR="00444C49" w:rsidRDefault="00444C49" w:rsidP="00FA0BD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>Substance entering presynaptic neuron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2F8D" w14:textId="77777777" w:rsidR="00444C49" w:rsidRDefault="00444C49" w:rsidP="00FA0BD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>Substance leaving presynaptic neuron</w:t>
            </w:r>
          </w:p>
        </w:tc>
      </w:tr>
      <w:tr w:rsidR="00444C49" w14:paraId="32B58094" w14:textId="77777777" w:rsidTr="00FA0BD9">
        <w:trPr>
          <w:trHeight w:val="259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9DA4F" w14:textId="77777777" w:rsidR="00444C49" w:rsidRDefault="00444C49" w:rsidP="00FA0BD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B462" w14:textId="77777777" w:rsidR="00444C49" w:rsidRDefault="00444C49" w:rsidP="00FA0BD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</w:pPr>
            <w:r>
              <w:t>Neurotransmitter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E979" w14:textId="77777777" w:rsidR="00444C49" w:rsidRDefault="00444C49" w:rsidP="00FA0BD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</w:pPr>
            <w:r>
              <w:t>Calcium ions (Ca</w:t>
            </w:r>
            <w:r>
              <w:rPr>
                <w:position w:val="10"/>
                <w:sz w:val="16"/>
                <w:szCs w:val="16"/>
              </w:rPr>
              <w:t>2+</w:t>
            </w:r>
            <w:r>
              <w:t>)</w:t>
            </w:r>
          </w:p>
        </w:tc>
      </w:tr>
      <w:tr w:rsidR="00444C49" w14:paraId="17A7C886" w14:textId="77777777" w:rsidTr="00FA0BD9">
        <w:trPr>
          <w:trHeight w:val="259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27B63" w14:textId="77777777" w:rsidR="00444C49" w:rsidRDefault="00444C49" w:rsidP="00FA0BD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8C0F" w14:textId="77777777" w:rsidR="00444C49" w:rsidRDefault="00444C49" w:rsidP="00FA0BD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</w:pPr>
            <w:r>
              <w:t>Neurotransmitter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0878" w14:textId="77777777" w:rsidR="00444C49" w:rsidRDefault="00444C49" w:rsidP="00FA0BD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</w:pPr>
            <w:r>
              <w:t>Sodium ions (Na</w:t>
            </w:r>
            <w:r>
              <w:rPr>
                <w:position w:val="10"/>
                <w:sz w:val="16"/>
                <w:szCs w:val="16"/>
              </w:rPr>
              <w:t>+</w:t>
            </w:r>
            <w:r>
              <w:t>)</w:t>
            </w:r>
          </w:p>
        </w:tc>
      </w:tr>
      <w:tr w:rsidR="00444C49" w14:paraId="0FDA21EF" w14:textId="77777777" w:rsidTr="00FA0BD9">
        <w:trPr>
          <w:trHeight w:val="259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489DC" w14:textId="77777777" w:rsidR="00444C49" w:rsidRDefault="00444C49" w:rsidP="00FA0BD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3D9" w14:textId="77777777" w:rsidR="00444C49" w:rsidRDefault="00444C49" w:rsidP="00FA0BD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</w:pPr>
            <w:r>
              <w:t>Sodium ions (Na</w:t>
            </w:r>
            <w:r>
              <w:rPr>
                <w:position w:val="10"/>
                <w:sz w:val="16"/>
                <w:szCs w:val="16"/>
              </w:rPr>
              <w:t>+</w:t>
            </w:r>
            <w: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04C8" w14:textId="77777777" w:rsidR="00444C49" w:rsidRDefault="00444C49" w:rsidP="00FA0BD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</w:pPr>
            <w:r>
              <w:t>Neurotransmitter</w:t>
            </w:r>
          </w:p>
        </w:tc>
      </w:tr>
      <w:tr w:rsidR="00444C49" w14:paraId="72EDF05E" w14:textId="77777777" w:rsidTr="00FA0BD9">
        <w:trPr>
          <w:trHeight w:val="266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4926C" w14:textId="77777777" w:rsidR="00444C49" w:rsidRDefault="00444C49" w:rsidP="00FA0BD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0B18" w14:textId="77777777" w:rsidR="00444C49" w:rsidRDefault="00444C49" w:rsidP="00FA0BD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</w:pPr>
            <w:r>
              <w:t>Calcium ions (Ca</w:t>
            </w:r>
            <w:r>
              <w:rPr>
                <w:position w:val="10"/>
                <w:sz w:val="16"/>
                <w:szCs w:val="16"/>
              </w:rPr>
              <w:t>2+</w:t>
            </w:r>
            <w: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6F63" w14:textId="77777777" w:rsidR="00444C49" w:rsidRDefault="00444C49" w:rsidP="00FA0BD9">
            <w:pPr>
              <w:pStyle w:val="Box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</w:pPr>
            <w:r>
              <w:t>Neurotransmitter</w:t>
            </w:r>
          </w:p>
        </w:tc>
      </w:tr>
    </w:tbl>
    <w:p w14:paraId="2D2B4A53" w14:textId="77777777" w:rsidR="00444C49" w:rsidRDefault="00444C49" w:rsidP="00444C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70CF1583" w14:textId="77777777" w:rsidR="00444C49" w:rsidRPr="00F12265" w:rsidRDefault="00444C49" w:rsidP="00444C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37927BE" w14:textId="77777777" w:rsidR="00444C49" w:rsidRDefault="00444C49" w:rsidP="00444C4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(a)</w:t>
      </w:r>
      <w:r>
        <w:tab/>
        <w:t>Identify the labelled parts in the following diagram of two neurons.</w:t>
      </w:r>
    </w:p>
    <w:p w14:paraId="69F68641" w14:textId="77777777" w:rsidR="00444C49" w:rsidRDefault="00444C49" w:rsidP="00444C4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noProof/>
        </w:rPr>
        <w:drawing>
          <wp:inline distT="0" distB="0" distL="0" distR="0" wp14:anchorId="68203975" wp14:editId="3749243B">
            <wp:extent cx="2994025" cy="236410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94A79" w14:textId="77777777" w:rsidR="00444C49" w:rsidRDefault="00444C49" w:rsidP="00444C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14:paraId="7AFADC25" w14:textId="77777777" w:rsidR="00444C49" w:rsidRDefault="00444C49" w:rsidP="00444C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04DC6FA1" w14:textId="77777777" w:rsidR="00444C49" w:rsidRDefault="00444C49" w:rsidP="00444C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Explain the roles of calcium ions in the following activities:</w:t>
      </w:r>
    </w:p>
    <w:p w14:paraId="17B33474" w14:textId="77777777" w:rsidR="00444C49" w:rsidRDefault="00444C49" w:rsidP="00444C4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in the transmission of nerve impulses;</w:t>
      </w:r>
    </w:p>
    <w:p w14:paraId="50F00C1F" w14:textId="77777777" w:rsidR="00444C49" w:rsidRDefault="00444C49" w:rsidP="00444C4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240DF421" w14:textId="77777777" w:rsidR="00444C49" w:rsidRDefault="00444C49" w:rsidP="00444C4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465B5AEC" w14:textId="77777777" w:rsidR="00444C49" w:rsidRDefault="00444C49" w:rsidP="00444C4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39BBEDC5" w14:textId="77777777" w:rsidR="00444C49" w:rsidRDefault="00444C49" w:rsidP="00444C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14:paraId="799D76D4" w14:textId="77777777" w:rsidR="00444C49" w:rsidRDefault="00444C49" w:rsidP="00444C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(Total 4 marks)</w:t>
      </w:r>
    </w:p>
    <w:p w14:paraId="28E4A22C" w14:textId="77777777" w:rsidR="00444C49" w:rsidRDefault="00444C49" w:rsidP="00444C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62E2EE6" w14:textId="77777777" w:rsidR="00444C49" w:rsidRDefault="00444C49" w:rsidP="00444C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14:paraId="14CA213F" w14:textId="77777777" w:rsidR="00444C49" w:rsidRDefault="00444C49" w:rsidP="00444C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>Explain the principles of synaptic transmission.</w:t>
      </w:r>
    </w:p>
    <w:p w14:paraId="296A32BF" w14:textId="77777777" w:rsidR="00000000" w:rsidRPr="00444C49" w:rsidRDefault="00444C49" w:rsidP="00444C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8 marks)</w:t>
      </w:r>
      <w:bookmarkStart w:id="0" w:name="_GoBack"/>
      <w:bookmarkEnd w:id="0"/>
    </w:p>
    <w:sectPr w:rsidR="00000000" w:rsidRPr="00444C49" w:rsidSect="00F12265">
      <w:footerReference w:type="default" r:id="rId8"/>
      <w:pgSz w:w="11906" w:h="16838"/>
      <w:pgMar w:top="568" w:right="1134" w:bottom="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02562" w14:textId="77777777" w:rsidR="00000000" w:rsidRDefault="00444C49">
      <w:r>
        <w:separator/>
      </w:r>
    </w:p>
  </w:endnote>
  <w:endnote w:type="continuationSeparator" w:id="0">
    <w:p w14:paraId="23B12E24" w14:textId="77777777" w:rsidR="00000000" w:rsidRDefault="004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8FCD2" w14:textId="77777777" w:rsidR="00000000" w:rsidRDefault="00444C49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FC666" w14:textId="77777777" w:rsidR="00000000" w:rsidRDefault="00444C49">
      <w:r>
        <w:separator/>
      </w:r>
    </w:p>
  </w:footnote>
  <w:footnote w:type="continuationSeparator" w:id="0">
    <w:p w14:paraId="19A55333" w14:textId="77777777" w:rsidR="00000000" w:rsidRDefault="00444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65"/>
    <w:rsid w:val="00444C49"/>
    <w:rsid w:val="00F1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2063F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2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2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3</cp:revision>
  <dcterms:created xsi:type="dcterms:W3CDTF">2016-10-04T08:47:00Z</dcterms:created>
  <dcterms:modified xsi:type="dcterms:W3CDTF">2016-10-04T08:47:00Z</dcterms:modified>
</cp:coreProperties>
</file>