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05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PHOTOSYNTHESIS</w:t>
      </w:r>
    </w:p>
    <w:p w:rsidR="00102505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Where is chlorophyll found in a plant cell?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Thylakoid membranes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Stroma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Matrix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Cristae</w:t>
      </w:r>
    </w:p>
    <w:p w:rsidR="00000000" w:rsidRPr="00102505" w:rsidRDefault="00102505" w:rsidP="00102505">
      <w:pPr>
        <w:pStyle w:val="mark"/>
      </w:pPr>
      <w:r>
        <w:t>(Total 1 mark)</w:t>
      </w:r>
    </w:p>
    <w:p w:rsidR="00102505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Pr="00102505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2. </w:t>
      </w:r>
      <w:r>
        <w:rPr>
          <w:b/>
          <w:bCs/>
        </w:rPr>
        <w:tab/>
      </w:r>
      <w:r>
        <w:t>(b)</w:t>
      </w:r>
      <w:r>
        <w:tab/>
        <w:t>Outline the light-dependent reactions of photosynthesis.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102505">
      <w:pPr>
        <w:pStyle w:val="mark"/>
        <w:tabs>
          <w:tab w:val="clear" w:pos="9639"/>
          <w:tab w:val="right" w:pos="9638"/>
        </w:tabs>
      </w:pP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102505" w:rsidP="0010250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250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(a)</w:t>
      </w:r>
      <w:r>
        <w:tab/>
        <w:t>State the location in the chloroplast of the following reactions of photosynthesis.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Light-independent reactions: ...........................</w:t>
      </w:r>
      <w:r>
        <w:t>............................................................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Light-dependent reactions: ..........................................................................................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(b)</w:t>
      </w:r>
      <w:r>
        <w:tab/>
      </w:r>
      <w:r>
        <w:t>Explain what happens to the electrons in the light-dependent reactions of photosynthesis.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</w:t>
      </w:r>
      <w:r>
        <w:t>.......................................................................................................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</w:t>
      </w:r>
      <w:r>
        <w:t>.....................................................................................................................</w:t>
      </w:r>
    </w:p>
    <w:p w:rsidR="00000000" w:rsidRDefault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(3)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(Total 5 marks)</w:t>
      </w:r>
    </w:p>
    <w:p w:rsidR="00000000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What is the first identifiable product of carbon dioxide fixation in photosynthesis?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Ribulose bisphosphate (RuBP)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Glycerate3-phosphate (GP)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Triose phosphate (TP)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Acetyl CoA</w:t>
      </w:r>
    </w:p>
    <w:p w:rsidR="00000000" w:rsidRPr="00102505" w:rsidRDefault="00102505" w:rsidP="00102505">
      <w:pPr>
        <w:pStyle w:val="mark"/>
      </w:pPr>
      <w:r>
        <w:t>(Total 1 mark)</w:t>
      </w:r>
    </w:p>
    <w:p w:rsidR="00102505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What reaction, involving gl</w:t>
      </w:r>
      <w:r>
        <w:t>ycerate 3-phosphate, is part of the light-independent reactions of photosynthesis?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Glycerate 3-phosphate is carboxylated using carbon dioxide.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Two glycerate 3-phosphates are linked together to form one hexose phosphate.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</w:r>
      <w:r>
        <w:t>Glycerate 3-phosphate is reduced to triose phosphate.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Five glycerate 3-phosphates are converted to three ribulose 5-phosphates.</w:t>
      </w:r>
    </w:p>
    <w:p w:rsidR="00000000" w:rsidRPr="00102505" w:rsidRDefault="00102505" w:rsidP="00102505">
      <w:pPr>
        <w:pStyle w:val="mark"/>
      </w:pPr>
      <w:r>
        <w:t>(Total 1 mark)</w:t>
      </w:r>
    </w:p>
    <w:p w:rsidR="00102505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What happens in the light-independent reactions of photosynthesis?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Splitting of water molecules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AT</w:t>
      </w:r>
      <w:r>
        <w:t>P synthesis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Reduction of NADP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Reduction of CO</w:t>
      </w:r>
      <w:r>
        <w:rPr>
          <w:position w:val="-4"/>
          <w:sz w:val="16"/>
          <w:szCs w:val="16"/>
        </w:rPr>
        <w:t>2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102505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02505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02505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102505" w:rsidP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rPr>
          <w:b/>
          <w:bCs/>
        </w:rPr>
        <w:tab/>
      </w:r>
      <w:r>
        <w:t>(b)</w:t>
      </w:r>
      <w:r>
        <w:tab/>
        <w:t>Explain how triose phosphate is produced and used in the chloroplasts of a plant.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(5)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102505" w:rsidRDefault="00102505" w:rsidP="0010250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bookmarkStart w:id="0" w:name="_GoBack"/>
      <w:bookmarkEnd w:id="0"/>
    </w:p>
    <w:p w:rsidR="00000000" w:rsidRPr="00102505" w:rsidRDefault="00102505" w:rsidP="0010250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</w:r>
      <w:r>
        <w:t>Where are complex carbohydrates made in the chloroplast?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In the intermembrane space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In the stroma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On the inner membrane</w:t>
      </w:r>
    </w:p>
    <w:p w:rsidR="00000000" w:rsidRDefault="0010250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In the thylakoid space</w:t>
      </w:r>
    </w:p>
    <w:p w:rsidR="00000000" w:rsidRDefault="00102505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10250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102505">
      <w:pPr>
        <w:spacing w:after="0"/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505">
      <w:pPr>
        <w:spacing w:after="0"/>
      </w:pPr>
      <w:r>
        <w:separator/>
      </w:r>
    </w:p>
  </w:endnote>
  <w:endnote w:type="continuationSeparator" w:id="0">
    <w:p w:rsidR="00000000" w:rsidRDefault="00102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02505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505">
      <w:pPr>
        <w:spacing w:after="0"/>
      </w:pPr>
      <w:r>
        <w:separator/>
      </w:r>
    </w:p>
  </w:footnote>
  <w:footnote w:type="continuationSeparator" w:id="0">
    <w:p w:rsidR="00000000" w:rsidRDefault="00102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05"/>
    <w:rsid w:val="001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5021</Characters>
  <Application>Microsoft Macintosh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2017-02-23T23:43:00Z</dcterms:created>
  <dcterms:modified xsi:type="dcterms:W3CDTF">2017-02-23T23:43:00Z</dcterms:modified>
</cp:coreProperties>
</file>