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03122" w14:textId="77777777" w:rsidR="00114D36" w:rsidRDefault="00114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Questions</w:t>
      </w:r>
    </w:p>
    <w:p w14:paraId="76999800" w14:textId="77777777" w:rsidR="00114D36" w:rsidRDefault="00114D36" w:rsidP="000457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 w:rsidR="000457A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The use of a pesticide may result in an increase in the number of pest organisms that</w:t>
      </w:r>
      <w:r>
        <w:rPr>
          <w:rFonts w:ascii="Arial" w:hAnsi="Arial" w:cs="Arial"/>
        </w:rPr>
        <w:br/>
        <w:t>are resistant to the pesticide.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Use your knowledge of natural selection to explain the increase in the number of</w:t>
      </w:r>
      <w:r>
        <w:rPr>
          <w:rFonts w:ascii="Arial" w:hAnsi="Arial" w:cs="Arial"/>
        </w:rPr>
        <w:br/>
        <w:t>pest organisms that are resistant to the pesticide.</w:t>
      </w:r>
    </w:p>
    <w:p w14:paraId="7D69301C" w14:textId="77777777" w:rsidR="00114D36" w:rsidRDefault="00114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(5)</w:t>
      </w:r>
    </w:p>
    <w:p w14:paraId="47679988" w14:textId="77777777" w:rsidR="00114D36" w:rsidRDefault="00114D36" w:rsidP="0004136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6C79DDE1" w14:textId="77777777" w:rsidR="00114D36" w:rsidRDefault="00114D36" w:rsidP="0004136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1A41FB06" w14:textId="77777777" w:rsidR="00114D36" w:rsidRDefault="00114D36" w:rsidP="0004136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7047D970" w14:textId="77777777" w:rsidR="00114D36" w:rsidRDefault="00114D36" w:rsidP="0004136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0F6D89BD" w14:textId="77777777" w:rsidR="00114D36" w:rsidRDefault="00114D36" w:rsidP="0004136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7849C86F" w14:textId="77777777" w:rsidR="00114D36" w:rsidRDefault="00114D36" w:rsidP="0004136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419B540B" w14:textId="77777777" w:rsidR="00114D36" w:rsidRDefault="00114D36" w:rsidP="0004136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7EF3FE70" w14:textId="77777777" w:rsidR="00114D36" w:rsidRDefault="00114D36" w:rsidP="0004136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717503B9" w14:textId="77777777" w:rsidR="00114D36" w:rsidRDefault="00114D36" w:rsidP="0004136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311CC5EC" w14:textId="77777777" w:rsidR="00114D36" w:rsidRDefault="00114D36" w:rsidP="0004136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37E1AFFF" w14:textId="77777777" w:rsidR="00114D36" w:rsidRDefault="00114D36" w:rsidP="0004136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6829AB7E" w14:textId="77777777" w:rsidR="00114D36" w:rsidRDefault="00114D36" w:rsidP="0004136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21A4E328" w14:textId="77777777" w:rsidR="00114D36" w:rsidRDefault="00114D36" w:rsidP="0004136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4DAB3BF7" w14:textId="77777777" w:rsidR="00114D36" w:rsidRDefault="00114D36" w:rsidP="0004136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3D2842AE" w14:textId="77777777" w:rsidR="00114D36" w:rsidRDefault="00114D36" w:rsidP="0004136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4C92DFC8" w14:textId="77777777" w:rsidR="00114D36" w:rsidRDefault="00114D36" w:rsidP="0004136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399FDBF1" w14:textId="77777777" w:rsidR="00114D36" w:rsidRDefault="00114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5 marks)</w:t>
      </w:r>
    </w:p>
    <w:p w14:paraId="44C56FB0" w14:textId="77777777" w:rsidR="00114D36" w:rsidRDefault="00114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5A832F" w14:textId="77777777" w:rsidR="00114D36" w:rsidRDefault="00114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679084" w14:textId="77777777" w:rsidR="00FE30AF" w:rsidRDefault="000457A4" w:rsidP="00FE3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noProof/>
          <w:lang w:val="en-US" w:eastAsia="en-US"/>
        </w:rPr>
        <w:drawing>
          <wp:inline distT="0" distB="0" distL="0" distR="0" wp14:anchorId="572CD2AC" wp14:editId="6D9AEBBF">
            <wp:extent cx="6972300" cy="4051300"/>
            <wp:effectExtent l="0" t="0" r="12700" b="1270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D36">
        <w:rPr>
          <w:rFonts w:ascii="Arial" w:hAnsi="Arial" w:cs="Arial"/>
        </w:rPr>
        <w:br w:type="page"/>
      </w:r>
      <w:r w:rsidR="00FE30AF">
        <w:rPr>
          <w:rFonts w:ascii="Arial" w:hAnsi="Arial" w:cs="Arial"/>
          <w:b/>
          <w:bCs/>
          <w:sz w:val="26"/>
          <w:szCs w:val="26"/>
          <w:u w:val="single"/>
        </w:rPr>
        <w:lastRenderedPageBreak/>
        <w:t>Questions</w:t>
      </w:r>
    </w:p>
    <w:p w14:paraId="0C200E1E" w14:textId="77777777" w:rsidR="00FE30AF" w:rsidRDefault="00FE30AF" w:rsidP="00FE3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</w:p>
    <w:p w14:paraId="44CA5988" w14:textId="77777777" w:rsidR="00FE30AF" w:rsidRDefault="00FE30AF" w:rsidP="00FE30A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use of a pesticide may result in an increase in the number of pest organisms that</w:t>
      </w:r>
      <w:r>
        <w:rPr>
          <w:rFonts w:ascii="Arial" w:hAnsi="Arial" w:cs="Arial"/>
        </w:rPr>
        <w:br/>
        <w:t>are resistant to the pesticide.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Use your knowledge of natural selection to explain the increase in the number of</w:t>
      </w:r>
      <w:r>
        <w:rPr>
          <w:rFonts w:ascii="Arial" w:hAnsi="Arial" w:cs="Arial"/>
        </w:rPr>
        <w:br/>
        <w:t>pest organisms that are resistant to the pesticide.</w:t>
      </w:r>
    </w:p>
    <w:p w14:paraId="21D99EEF" w14:textId="77777777" w:rsidR="00FE30AF" w:rsidRDefault="00FE30AF" w:rsidP="00FE30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(5)</w:t>
      </w:r>
    </w:p>
    <w:p w14:paraId="34B2F936" w14:textId="77777777" w:rsidR="00FE30AF" w:rsidRDefault="00FE30AF" w:rsidP="00FE30A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10F63E8" w14:textId="77777777" w:rsidR="00FE30AF" w:rsidRDefault="00FE30AF" w:rsidP="00FE30A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678AC92" w14:textId="77777777" w:rsidR="00FE30AF" w:rsidRDefault="00FE30AF" w:rsidP="00FE30A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6E814F74" w14:textId="77777777" w:rsidR="00FE30AF" w:rsidRDefault="00FE30AF" w:rsidP="00FE30A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71D1FCFD" w14:textId="77777777" w:rsidR="00FE30AF" w:rsidRDefault="00FE30AF" w:rsidP="00FE30A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1FE36CD3" w14:textId="77777777" w:rsidR="00FE30AF" w:rsidRDefault="00FE30AF" w:rsidP="00FE30A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72D29851" w14:textId="77777777" w:rsidR="00FE30AF" w:rsidRDefault="00FE30AF" w:rsidP="00FE30A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142A4813" w14:textId="77777777" w:rsidR="00FE30AF" w:rsidRDefault="00FE30AF" w:rsidP="00FE30A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351BC311" w14:textId="77777777" w:rsidR="00FE30AF" w:rsidRDefault="00FE30AF" w:rsidP="00FE30A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05172591" w14:textId="77777777" w:rsidR="00FE30AF" w:rsidRDefault="00FE30AF" w:rsidP="00FE30A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6408DC9A" w14:textId="77777777" w:rsidR="00FE30AF" w:rsidRDefault="00FE30AF" w:rsidP="00FE30A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4303F13D" w14:textId="77777777" w:rsidR="00FE30AF" w:rsidRDefault="00FE30AF" w:rsidP="00FE30A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094A7D37" w14:textId="77777777" w:rsidR="00FE30AF" w:rsidRDefault="00FE30AF" w:rsidP="00FE30A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09B26879" w14:textId="77777777" w:rsidR="00FE30AF" w:rsidRDefault="00FE30AF" w:rsidP="00FE30A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1C5E93FF" w14:textId="77777777" w:rsidR="00FE30AF" w:rsidRDefault="00FE30AF" w:rsidP="00FE30A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73604D4A" w14:textId="77777777" w:rsidR="00FE30AF" w:rsidRDefault="00FE30AF" w:rsidP="00FE30A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081FDCD" w14:textId="77777777" w:rsidR="00B6042D" w:rsidRDefault="00B6042D" w:rsidP="00B6042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25F28D4C" w14:textId="77777777" w:rsidR="00B6042D" w:rsidRDefault="00B6042D" w:rsidP="00B6042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65235EB2" w14:textId="77777777" w:rsidR="00B6042D" w:rsidRDefault="00B6042D" w:rsidP="00B6042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18F4B473" w14:textId="77777777" w:rsidR="00B6042D" w:rsidRDefault="00B6042D" w:rsidP="00B6042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7EBB54D3" w14:textId="77777777" w:rsidR="00B6042D" w:rsidRDefault="00B6042D" w:rsidP="00B6042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73B21391" w14:textId="77777777" w:rsidR="00B6042D" w:rsidRDefault="00B6042D" w:rsidP="00FE30AF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1A597B1" w14:textId="77777777" w:rsidR="00FE30AF" w:rsidRDefault="00FE30AF" w:rsidP="00FE30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5 marks)</w:t>
      </w:r>
    </w:p>
    <w:p w14:paraId="18B91813" w14:textId="77777777" w:rsidR="00FE30AF" w:rsidRDefault="00FE3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0FDD6247" w14:textId="77777777" w:rsidR="00FE30AF" w:rsidRDefault="00FE3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3B0FFB4F" w14:textId="77777777" w:rsidR="00FE30AF" w:rsidRDefault="00FE3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6F28E468" w14:textId="77777777" w:rsidR="00FE30AF" w:rsidRDefault="00FE3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0ECF5A67" w14:textId="77777777" w:rsidR="00FE30AF" w:rsidRDefault="00FE3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43CBD532" w14:textId="77777777" w:rsidR="00FE30AF" w:rsidRDefault="00FE3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7DBEA658" w14:textId="77777777" w:rsidR="00FE30AF" w:rsidRDefault="00FE3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16006D3D" w14:textId="77777777" w:rsidR="00FE30AF" w:rsidRDefault="00FE3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296B8CF6" w14:textId="77777777" w:rsidR="00FE30AF" w:rsidRDefault="00FE3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1E0B7E01" w14:textId="77777777" w:rsidR="00FE30AF" w:rsidRDefault="00FE3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39EDAE87" w14:textId="77777777" w:rsidR="00FE30AF" w:rsidRDefault="00FE3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6E4D336D" w14:textId="77777777" w:rsidR="00FE30AF" w:rsidRDefault="00FE3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22BADA41" w14:textId="77777777" w:rsidR="00FE30AF" w:rsidRDefault="00FE3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7553BA9D" w14:textId="77777777" w:rsidR="00FE30AF" w:rsidRDefault="00FE3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282B126C" w14:textId="77777777" w:rsidR="00FE30AF" w:rsidRDefault="00FE3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176E769A" w14:textId="77777777" w:rsidR="00FE30AF" w:rsidRDefault="00FE3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03C8C2B9" w14:textId="77777777" w:rsidR="00B6042D" w:rsidRDefault="00B60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47E2DF57" w14:textId="77777777" w:rsidR="00B6042D" w:rsidRDefault="00B60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659EE5EB" w14:textId="77777777" w:rsidR="00B6042D" w:rsidRDefault="00B60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1BE755FE" w14:textId="77777777" w:rsidR="00B6042D" w:rsidRDefault="00B6042D" w:rsidP="00B60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Questions</w:t>
      </w:r>
    </w:p>
    <w:p w14:paraId="14DAC126" w14:textId="77777777" w:rsidR="00B6042D" w:rsidRDefault="00B6042D" w:rsidP="00B60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</w:p>
    <w:p w14:paraId="27309A69" w14:textId="77777777" w:rsidR="00B6042D" w:rsidRDefault="00B6042D" w:rsidP="00B6042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use of a pesticide may result in an increase in the number of pest organisms that</w:t>
      </w:r>
      <w:r>
        <w:rPr>
          <w:rFonts w:ascii="Arial" w:hAnsi="Arial" w:cs="Arial"/>
        </w:rPr>
        <w:br/>
        <w:t>are resistant to the pesticide.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Use your knowledge of natural selection to explain the increase in the number of</w:t>
      </w:r>
      <w:r>
        <w:rPr>
          <w:rFonts w:ascii="Arial" w:hAnsi="Arial" w:cs="Arial"/>
        </w:rPr>
        <w:br/>
        <w:t>pest organisms that are resistant to the pesticide.</w:t>
      </w:r>
    </w:p>
    <w:p w14:paraId="0EA06C30" w14:textId="77777777" w:rsidR="00B6042D" w:rsidRDefault="00B6042D" w:rsidP="00B604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(5)</w:t>
      </w:r>
    </w:p>
    <w:p w14:paraId="3B633033" w14:textId="77777777" w:rsidR="00B6042D" w:rsidRDefault="00B6042D" w:rsidP="00B6042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673CE84C" w14:textId="77777777" w:rsidR="00B6042D" w:rsidRDefault="00B6042D" w:rsidP="00B6042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26A8884C" w14:textId="77777777" w:rsidR="00B6042D" w:rsidRDefault="00B6042D" w:rsidP="00B6042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2A819989" w14:textId="77777777" w:rsidR="00B6042D" w:rsidRDefault="00B6042D" w:rsidP="00B6042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48EBF303" w14:textId="77777777" w:rsidR="00B6042D" w:rsidRDefault="00B6042D" w:rsidP="00B6042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1ED6968E" w14:textId="77777777" w:rsidR="00B6042D" w:rsidRDefault="00B6042D" w:rsidP="00B6042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295A7E9C" w14:textId="77777777" w:rsidR="00B6042D" w:rsidRDefault="00B6042D" w:rsidP="00B6042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0FB7E2EB" w14:textId="77777777" w:rsidR="00B6042D" w:rsidRDefault="00B6042D" w:rsidP="00B6042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1C890659" w14:textId="77777777" w:rsidR="00B6042D" w:rsidRDefault="00B6042D" w:rsidP="00B6042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4FC547EB" w14:textId="77777777" w:rsidR="00B6042D" w:rsidRDefault="00B6042D" w:rsidP="00B6042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E64D611" w14:textId="77777777" w:rsidR="00B6042D" w:rsidRDefault="00B6042D" w:rsidP="00B6042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D751FE4" w14:textId="77777777" w:rsidR="00B6042D" w:rsidRDefault="00B6042D" w:rsidP="00B6042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7155663C" w14:textId="77777777" w:rsidR="00B6042D" w:rsidRDefault="00B6042D" w:rsidP="00B6042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74400806" w14:textId="77777777" w:rsidR="00B6042D" w:rsidRDefault="00B6042D" w:rsidP="00B6042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780D4AD" w14:textId="77777777" w:rsidR="00B6042D" w:rsidRDefault="00B6042D" w:rsidP="00B6042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046BCC7D" w14:textId="77777777" w:rsidR="00B6042D" w:rsidRDefault="00B6042D" w:rsidP="00B6042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36909082" w14:textId="77777777" w:rsidR="00B6042D" w:rsidRDefault="00B6042D" w:rsidP="00B6042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63048E6F" w14:textId="77777777" w:rsidR="00B6042D" w:rsidRDefault="00B6042D" w:rsidP="00B6042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40D935E8" w14:textId="77777777" w:rsidR="00B6042D" w:rsidRDefault="00B6042D" w:rsidP="00B6042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67F5C93D" w14:textId="77777777" w:rsidR="00B6042D" w:rsidRDefault="00B6042D" w:rsidP="00B6042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B361FB2" w14:textId="77777777" w:rsidR="00B6042D" w:rsidRDefault="00B6042D" w:rsidP="00B6042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466AD724" w14:textId="77777777" w:rsidR="00B6042D" w:rsidRDefault="00B6042D" w:rsidP="00B6042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BCC5400" w14:textId="77777777" w:rsidR="00B6042D" w:rsidRDefault="00B6042D" w:rsidP="00B604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(Total for question = 5 marks)</w:t>
      </w:r>
    </w:p>
    <w:p w14:paraId="38BF4843" w14:textId="77777777" w:rsidR="00B6042D" w:rsidRDefault="00B6042D" w:rsidP="00B60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1D43F807" w14:textId="77777777" w:rsidR="00B6042D" w:rsidRDefault="00B60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538ED52C" w14:textId="77777777" w:rsidR="00FE30AF" w:rsidRDefault="00FE3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2994CE68" w14:textId="77777777" w:rsidR="00FE30AF" w:rsidRDefault="00FE30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4CBF21F4" w14:textId="77777777" w:rsidR="00B6042D" w:rsidRDefault="00B60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5B8673FE" w14:textId="77777777" w:rsidR="00B6042D" w:rsidRDefault="00B60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501CB5C2" w14:textId="77777777" w:rsidR="00B6042D" w:rsidRDefault="00B60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7875AF30" w14:textId="77777777" w:rsidR="00B6042D" w:rsidRDefault="00B60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55CEAADD" w14:textId="77777777" w:rsidR="00B6042D" w:rsidRDefault="00B60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747DC5CF" w14:textId="77777777" w:rsidR="00B6042D" w:rsidRDefault="00B60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181A9B20" w14:textId="77777777" w:rsidR="00B6042D" w:rsidRDefault="00B60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4FBDD717" w14:textId="77777777" w:rsidR="00B6042D" w:rsidRDefault="00B60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40F17D99" w14:textId="77777777" w:rsidR="00B6042D" w:rsidRDefault="00B60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0B6C342C" w14:textId="77777777" w:rsidR="00B6042D" w:rsidRDefault="00B60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511A2A70" w14:textId="77777777" w:rsidR="00B6042D" w:rsidRDefault="00B60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73DAFC33" w14:textId="77777777" w:rsidR="00B6042D" w:rsidRDefault="00B60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330A37D9" w14:textId="77777777" w:rsidR="00B6042D" w:rsidRDefault="00B60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2A0D5B79" w14:textId="77777777" w:rsidR="00B6042D" w:rsidRDefault="00B60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14:paraId="5D7AEA0D" w14:textId="77777777" w:rsidR="00114D36" w:rsidRDefault="00114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  <w:u w:val="single"/>
        </w:rPr>
        <w:t>Mark Scheme</w:t>
      </w:r>
    </w:p>
    <w:p w14:paraId="4F71DE4C" w14:textId="77777777" w:rsidR="00114D36" w:rsidRDefault="00114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</w:p>
    <w:p w14:paraId="5E69E0D3" w14:textId="77777777" w:rsidR="00114D36" w:rsidRDefault="00114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EE2E8FA" w14:textId="77777777" w:rsidR="00114D36" w:rsidRDefault="000457A4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6B52E15D" wp14:editId="659CAB0A">
            <wp:extent cx="5575300" cy="2959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08EFF" w14:textId="77777777" w:rsidR="00114D36" w:rsidRDefault="00114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4A8DC0" w14:textId="77777777" w:rsidR="00114D36" w:rsidRDefault="00114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114D36" w:rsidSect="000457A4">
      <w:pgSz w:w="11907" w:h="16839"/>
      <w:pgMar w:top="426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6E"/>
    <w:rsid w:val="0004136E"/>
    <w:rsid w:val="000457A4"/>
    <w:rsid w:val="00114D36"/>
    <w:rsid w:val="00B6042D"/>
    <w:rsid w:val="00F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E473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H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0A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0A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H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0A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0A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95E365-7967-5E41-A813-591DA634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1435</Words>
  <Characters>8185</Characters>
  <Application>Microsoft Macintosh Word</Application>
  <DocSecurity>0</DocSecurity>
  <Lines>68</Lines>
  <Paragraphs>19</Paragraphs>
  <ScaleCrop>false</ScaleCrop>
  <Company>Mossbourne Community Academy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Kitwood</dc:creator>
  <cp:keywords/>
  <dc:description/>
  <cp:lastModifiedBy>Thomas Kitwood</cp:lastModifiedBy>
  <cp:revision>3</cp:revision>
  <cp:lastPrinted>2017-04-24T04:01:00Z</cp:lastPrinted>
  <dcterms:created xsi:type="dcterms:W3CDTF">2016-10-13T06:21:00Z</dcterms:created>
  <dcterms:modified xsi:type="dcterms:W3CDTF">2017-04-24T04:01:00Z</dcterms:modified>
</cp:coreProperties>
</file>