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B2538" w14:textId="77777777" w:rsidR="00F77507" w:rsidRPr="00F77507" w:rsidRDefault="00F77507" w:rsidP="00F77507">
      <w:pPr>
        <w:jc w:val="center"/>
        <w:rPr>
          <w:b/>
          <w:u w:val="single"/>
        </w:rPr>
      </w:pPr>
      <w:proofErr w:type="spellStart"/>
      <w:r w:rsidRPr="00F77507">
        <w:rPr>
          <w:b/>
          <w:u w:val="single"/>
        </w:rPr>
        <w:t>Immobilised</w:t>
      </w:r>
      <w:proofErr w:type="spellEnd"/>
      <w:r w:rsidRPr="00F77507">
        <w:rPr>
          <w:b/>
          <w:u w:val="single"/>
        </w:rPr>
        <w:t xml:space="preserve"> enzymes</w:t>
      </w:r>
    </w:p>
    <w:p w14:paraId="231F9449" w14:textId="77777777" w:rsidR="00F77507" w:rsidRPr="00F77507" w:rsidRDefault="00F77507" w:rsidP="00F77507"/>
    <w:p w14:paraId="0D887E2D" w14:textId="77777777" w:rsidR="00F77507" w:rsidRDefault="0005692A" w:rsidP="00F77507">
      <w:r>
        <w:t>Equipment:</w:t>
      </w:r>
    </w:p>
    <w:p w14:paraId="485D4D07" w14:textId="77777777" w:rsidR="0005692A" w:rsidRDefault="0005692A" w:rsidP="00F77507"/>
    <w:p w14:paraId="3E60E6BA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Sodium alginate</w:t>
      </w:r>
    </w:p>
    <w:p w14:paraId="2680379A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Calcium chloride dehydrate</w:t>
      </w:r>
    </w:p>
    <w:p w14:paraId="1FE1D41B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Yeast</w:t>
      </w:r>
    </w:p>
    <w:p w14:paraId="3592DC63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Distilled water</w:t>
      </w:r>
    </w:p>
    <w:p w14:paraId="5E1D8DDE" w14:textId="77777777" w:rsidR="0005692A" w:rsidRDefault="00D5779F" w:rsidP="0005692A">
      <w:pPr>
        <w:pStyle w:val="ListParagraph"/>
        <w:numPr>
          <w:ilvl w:val="0"/>
          <w:numId w:val="1"/>
        </w:numPr>
      </w:pPr>
      <w:r>
        <w:t xml:space="preserve">2 % </w:t>
      </w:r>
      <w:r w:rsidR="0005692A">
        <w:t>Hydrogen peroxide</w:t>
      </w:r>
    </w:p>
    <w:p w14:paraId="2ED85790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3 x 250ml beaker</w:t>
      </w:r>
    </w:p>
    <w:p w14:paraId="3CA407F4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 xml:space="preserve">1 x conical </w:t>
      </w:r>
      <w:proofErr w:type="gramStart"/>
      <w:r>
        <w:t>flask</w:t>
      </w:r>
      <w:proofErr w:type="gramEnd"/>
    </w:p>
    <w:p w14:paraId="7BD1F0E8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1 x gas syringe</w:t>
      </w:r>
    </w:p>
    <w:p w14:paraId="4013E93F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1 x plastic syringe</w:t>
      </w:r>
    </w:p>
    <w:p w14:paraId="56E7DE31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 xml:space="preserve">1 x </w:t>
      </w:r>
      <w:proofErr w:type="gramStart"/>
      <w:r>
        <w:t>sieve</w:t>
      </w:r>
      <w:proofErr w:type="gramEnd"/>
    </w:p>
    <w:p w14:paraId="1843E282" w14:textId="77777777" w:rsidR="0005692A" w:rsidRDefault="0005692A" w:rsidP="0005692A">
      <w:pPr>
        <w:pStyle w:val="ListParagraph"/>
        <w:numPr>
          <w:ilvl w:val="0"/>
          <w:numId w:val="1"/>
        </w:numPr>
      </w:pPr>
      <w:r>
        <w:t>clamp stand</w:t>
      </w:r>
    </w:p>
    <w:p w14:paraId="7F554D7F" w14:textId="77777777" w:rsidR="0005692A" w:rsidRPr="00F77507" w:rsidRDefault="0005692A" w:rsidP="0005692A">
      <w:pPr>
        <w:pStyle w:val="ListParagraph"/>
        <w:numPr>
          <w:ilvl w:val="0"/>
          <w:numId w:val="1"/>
        </w:numPr>
      </w:pPr>
      <w:r>
        <w:t>2 x Stirring spoon</w:t>
      </w:r>
    </w:p>
    <w:p w14:paraId="068AEACA" w14:textId="77777777" w:rsidR="00F77507" w:rsidRDefault="00F77507" w:rsidP="00F77507"/>
    <w:p w14:paraId="1A5DFF5B" w14:textId="77777777" w:rsidR="0005692A" w:rsidRDefault="0005692A" w:rsidP="00F77507">
      <w:r>
        <w:t>Method:</w:t>
      </w:r>
    </w:p>
    <w:p w14:paraId="231A13D6" w14:textId="77777777" w:rsidR="0005692A" w:rsidRDefault="0005692A" w:rsidP="00F77507"/>
    <w:p w14:paraId="3A77C10C" w14:textId="77777777" w:rsidR="0005692A" w:rsidRDefault="0005692A" w:rsidP="0005692A">
      <w:pPr>
        <w:pStyle w:val="ListParagraph"/>
        <w:numPr>
          <w:ilvl w:val="0"/>
          <w:numId w:val="2"/>
        </w:numPr>
      </w:pPr>
      <w:r>
        <w:t>In a beaker mix 4g sodium alginate with 100ml distilled water. Keep stirring.</w:t>
      </w:r>
    </w:p>
    <w:p w14:paraId="1F35CE11" w14:textId="77777777" w:rsidR="0005692A" w:rsidRDefault="0005692A" w:rsidP="0005692A">
      <w:pPr>
        <w:pStyle w:val="ListParagraph"/>
        <w:numPr>
          <w:ilvl w:val="0"/>
          <w:numId w:val="2"/>
        </w:numPr>
      </w:pPr>
      <w:r>
        <w:t>In a different beaker mix 4g calcium chloride dehydrate with 200ml distilled water.</w:t>
      </w:r>
    </w:p>
    <w:p w14:paraId="6E2F1A72" w14:textId="77777777" w:rsidR="0005692A" w:rsidRDefault="0005692A" w:rsidP="0005692A">
      <w:pPr>
        <w:pStyle w:val="ListParagraph"/>
        <w:numPr>
          <w:ilvl w:val="0"/>
          <w:numId w:val="2"/>
        </w:numPr>
      </w:pPr>
      <w:r>
        <w:t>In a different beaker mix 10g yeast with 100ml distilled water.</w:t>
      </w:r>
    </w:p>
    <w:p w14:paraId="20167111" w14:textId="77777777" w:rsidR="00A71168" w:rsidRDefault="00A71168" w:rsidP="00A71168"/>
    <w:p w14:paraId="17FC5126" w14:textId="77777777" w:rsidR="00A71168" w:rsidRDefault="00A71168" w:rsidP="00A71168"/>
    <w:p w14:paraId="45C1EC95" w14:textId="77777777" w:rsidR="00A71168" w:rsidRDefault="00A71168" w:rsidP="00A71168"/>
    <w:p w14:paraId="3B9DD86F" w14:textId="77777777" w:rsidR="00A71168" w:rsidRDefault="00A71168" w:rsidP="00A71168"/>
    <w:p w14:paraId="3184FF07" w14:textId="77777777" w:rsidR="00A71168" w:rsidRDefault="00A71168" w:rsidP="00A71168"/>
    <w:p w14:paraId="56388E2D" w14:textId="77777777" w:rsidR="00A71168" w:rsidRDefault="00A71168" w:rsidP="00A71168"/>
    <w:p w14:paraId="52B33DFF" w14:textId="77777777" w:rsidR="00A71168" w:rsidRDefault="00A71168" w:rsidP="00A71168"/>
    <w:p w14:paraId="415E3DD2" w14:textId="77777777" w:rsidR="00A71168" w:rsidRDefault="00A71168" w:rsidP="00A71168"/>
    <w:p w14:paraId="5776877D" w14:textId="77777777" w:rsidR="00A71168" w:rsidRDefault="00A71168" w:rsidP="00A71168"/>
    <w:p w14:paraId="7938BD51" w14:textId="77777777" w:rsidR="00A71168" w:rsidRDefault="00A71168" w:rsidP="00A71168"/>
    <w:p w14:paraId="10C3D6BF" w14:textId="77777777" w:rsidR="00A71168" w:rsidRDefault="00A71168" w:rsidP="00A71168"/>
    <w:p w14:paraId="44121CDA" w14:textId="77777777" w:rsidR="00A71168" w:rsidRDefault="00A71168" w:rsidP="00A71168"/>
    <w:p w14:paraId="05E9AB45" w14:textId="77777777" w:rsidR="00A71168" w:rsidRDefault="00A71168" w:rsidP="00A71168">
      <w:pPr>
        <w:pStyle w:val="ListParagraph"/>
        <w:numPr>
          <w:ilvl w:val="0"/>
          <w:numId w:val="2"/>
        </w:numPr>
      </w:pPr>
      <w:r w:rsidRPr="00F77507">
        <w:drawing>
          <wp:anchor distT="0" distB="0" distL="114300" distR="114300" simplePos="0" relativeHeight="251658240" behindDoc="0" locked="0" layoutInCell="1" allowOverlap="1" wp14:anchorId="7B49FDCC" wp14:editId="609A66C8">
            <wp:simplePos x="0" y="0"/>
            <wp:positionH relativeFrom="margin">
              <wp:posOffset>276860</wp:posOffset>
            </wp:positionH>
            <wp:positionV relativeFrom="margin">
              <wp:posOffset>4231640</wp:posOffset>
            </wp:positionV>
            <wp:extent cx="2898775" cy="2174240"/>
            <wp:effectExtent l="0" t="0" r="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Once the sodium alginate is fully dissolved add it to the yeast solution. Stir.</w:t>
      </w:r>
    </w:p>
    <w:p w14:paraId="705C21E6" w14:textId="77777777" w:rsidR="0005692A" w:rsidRDefault="00A71168" w:rsidP="00A71168">
      <w:pPr>
        <w:pStyle w:val="ListParagraph"/>
        <w:numPr>
          <w:ilvl w:val="0"/>
          <w:numId w:val="2"/>
        </w:numPr>
      </w:pPr>
      <w:r w:rsidRPr="00F77507">
        <w:drawing>
          <wp:anchor distT="0" distB="0" distL="114300" distR="114300" simplePos="0" relativeHeight="251659264" behindDoc="0" locked="0" layoutInCell="1" allowOverlap="1" wp14:anchorId="5E76A19D" wp14:editId="0822E3A6">
            <wp:simplePos x="0" y="0"/>
            <wp:positionH relativeFrom="margin">
              <wp:posOffset>3262630</wp:posOffset>
            </wp:positionH>
            <wp:positionV relativeFrom="margin">
              <wp:posOffset>6975475</wp:posOffset>
            </wp:positionV>
            <wp:extent cx="2687320" cy="2015490"/>
            <wp:effectExtent l="5715" t="0" r="10795" b="107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Set up the clamp and plastic syringe as shown this the picture. Add the tip of a dropper to the syringe (ask).</w:t>
      </w:r>
    </w:p>
    <w:p w14:paraId="198D585D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t>Set up so the tip of the plastic syringe is 5cm away from the surface of the calcium chloride dehydrate.</w:t>
      </w:r>
    </w:p>
    <w:p w14:paraId="5E839929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t>Add the yeast/sodium alginate mixture VERY SLOWLY to the top of the plastic syringe.</w:t>
      </w:r>
    </w:p>
    <w:p w14:paraId="7997AEA1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t>Observe. You should be making small enzyme balls in the</w:t>
      </w:r>
      <w:r w:rsidRPr="00A71168">
        <w:t xml:space="preserve"> </w:t>
      </w:r>
      <w:r>
        <w:t>calcium chloride dehydrate</w:t>
      </w:r>
      <w:r>
        <w:t xml:space="preserve">. These are immobilized enzymes.  </w:t>
      </w:r>
    </w:p>
    <w:p w14:paraId="4B13568A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t xml:space="preserve">Wash out your sodium alginate beaker (that is now empty). </w:t>
      </w:r>
    </w:p>
    <w:p w14:paraId="3FEBD64E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06A370" wp14:editId="47B8AE11">
            <wp:simplePos x="0" y="0"/>
            <wp:positionH relativeFrom="margin">
              <wp:posOffset>3388360</wp:posOffset>
            </wp:positionH>
            <wp:positionV relativeFrom="margin">
              <wp:posOffset>236220</wp:posOffset>
            </wp:positionV>
            <wp:extent cx="2520315" cy="1890395"/>
            <wp:effectExtent l="10160" t="0" r="444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Use a sieve to separate the immobilized enzyme balls from the </w:t>
      </w:r>
      <w:r>
        <w:t>calcium chloride dehydrate</w:t>
      </w:r>
      <w:r>
        <w:t xml:space="preserve">. </w:t>
      </w:r>
    </w:p>
    <w:p w14:paraId="558956EF" w14:textId="77777777" w:rsidR="00A71168" w:rsidRDefault="00A71168" w:rsidP="00A71168"/>
    <w:p w14:paraId="10D8FE8C" w14:textId="77777777" w:rsidR="00A71168" w:rsidRDefault="00A71168" w:rsidP="00A71168"/>
    <w:p w14:paraId="6FA9EDAA" w14:textId="77777777" w:rsidR="00A71168" w:rsidRDefault="00A71168" w:rsidP="00A71168"/>
    <w:p w14:paraId="650F846C" w14:textId="77777777" w:rsidR="00A71168" w:rsidRDefault="00A71168" w:rsidP="00A71168"/>
    <w:p w14:paraId="1F581235" w14:textId="77777777" w:rsidR="00A71168" w:rsidRDefault="00A71168" w:rsidP="00A71168"/>
    <w:p w14:paraId="10BF2F1C" w14:textId="77777777" w:rsidR="00A71168" w:rsidRDefault="00A71168" w:rsidP="00A71168"/>
    <w:p w14:paraId="117EECF6" w14:textId="77777777" w:rsidR="00A71168" w:rsidRDefault="00A71168" w:rsidP="00A71168"/>
    <w:p w14:paraId="4D555E27" w14:textId="77777777" w:rsidR="00A71168" w:rsidRDefault="00A71168" w:rsidP="00A71168"/>
    <w:p w14:paraId="5F09CE44" w14:textId="77777777" w:rsidR="00A71168" w:rsidRDefault="00A71168" w:rsidP="00A71168"/>
    <w:p w14:paraId="163AE737" w14:textId="77777777" w:rsidR="00A71168" w:rsidRDefault="00A71168" w:rsidP="00A71168"/>
    <w:p w14:paraId="6CC4DAA8" w14:textId="77777777" w:rsidR="00A71168" w:rsidRDefault="00A71168" w:rsidP="00A71168"/>
    <w:p w14:paraId="57054947" w14:textId="77777777" w:rsidR="00A71168" w:rsidRDefault="00A71168" w:rsidP="00A71168"/>
    <w:p w14:paraId="00D91884" w14:textId="77777777" w:rsidR="00A71168" w:rsidRDefault="00A71168" w:rsidP="00A71168"/>
    <w:p w14:paraId="238E2CC3" w14:textId="77777777" w:rsidR="00A71168" w:rsidRDefault="00A71168" w:rsidP="00A71168">
      <w:pPr>
        <w:pStyle w:val="ListParagraph"/>
        <w:numPr>
          <w:ilvl w:val="0"/>
          <w:numId w:val="2"/>
        </w:numPr>
      </w:pPr>
      <w:r>
        <w:t>Rinse immobilized enzymes with distilled water.</w:t>
      </w:r>
      <w:r w:rsidR="00847FBF">
        <w:t xml:space="preserve"> Remover any that don’t look like balls. </w:t>
      </w:r>
    </w:p>
    <w:p w14:paraId="20580025" w14:textId="77777777" w:rsidR="00A71168" w:rsidRDefault="008C389D" w:rsidP="00A71168">
      <w:pPr>
        <w:pStyle w:val="ListParagraph"/>
        <w:numPr>
          <w:ilvl w:val="0"/>
          <w:numId w:val="2"/>
        </w:numPr>
      </w:pPr>
      <w:r>
        <w:t>Add 10g immobilized enzyme balls to a conical flask.</w:t>
      </w:r>
    </w:p>
    <w:p w14:paraId="6B0A5F79" w14:textId="77777777" w:rsidR="00D5779F" w:rsidRDefault="00847FBF" w:rsidP="00A71168">
      <w:pPr>
        <w:pStyle w:val="ListParagraph"/>
        <w:numPr>
          <w:ilvl w:val="0"/>
          <w:numId w:val="2"/>
        </w:numPr>
      </w:pPr>
      <w:r>
        <w:t>Set up a clamp stand with a gas syringe and delivery tube.</w:t>
      </w:r>
    </w:p>
    <w:p w14:paraId="07FD86DB" w14:textId="77777777" w:rsidR="00847FBF" w:rsidRDefault="00847FBF" w:rsidP="00A71168">
      <w:pPr>
        <w:pStyle w:val="ListParagraph"/>
        <w:numPr>
          <w:ilvl w:val="0"/>
          <w:numId w:val="2"/>
        </w:numPr>
      </w:pPr>
      <w:r>
        <w:t>Add 50ml hydrogen peroxide to the immobilized enzyme balls. Bung in. Measure the volume of oxygen produced in 30 seconds.</w:t>
      </w:r>
    </w:p>
    <w:p w14:paraId="242B2BFE" w14:textId="77777777" w:rsidR="00847FBF" w:rsidRDefault="00847FBF" w:rsidP="00A71168">
      <w:pPr>
        <w:pStyle w:val="ListParagraph"/>
        <w:numPr>
          <w:ilvl w:val="0"/>
          <w:numId w:val="2"/>
        </w:numPr>
      </w:pPr>
      <w:proofErr w:type="spellStart"/>
      <w:r>
        <w:t>Seive</w:t>
      </w:r>
      <w:proofErr w:type="spellEnd"/>
      <w:r>
        <w:t xml:space="preserve"> balls. Rinse balls. Repeat.</w:t>
      </w:r>
    </w:p>
    <w:p w14:paraId="27437E1A" w14:textId="77777777" w:rsidR="00847FBF" w:rsidRDefault="00847FBF" w:rsidP="00847FBF">
      <w:pPr>
        <w:ind w:left="360"/>
      </w:pPr>
    </w:p>
    <w:p w14:paraId="63496237" w14:textId="77777777" w:rsidR="00847FBF" w:rsidRPr="00F77507" w:rsidRDefault="00847FBF" w:rsidP="00847FBF">
      <w:pPr>
        <w:ind w:left="360"/>
      </w:pPr>
      <w:r>
        <w:t>Are the results repeatable? Can you use the immobilized enzymes multiple times and get the same results? Record your results in the space below.</w:t>
      </w:r>
    </w:p>
    <w:p w14:paraId="1149CFB8" w14:textId="77777777" w:rsidR="00F77507" w:rsidRPr="00F77507" w:rsidRDefault="00F77507" w:rsidP="00F77507"/>
    <w:p w14:paraId="57B2835C" w14:textId="77777777" w:rsidR="00F77507" w:rsidRPr="00F77507" w:rsidRDefault="00A71168" w:rsidP="00F77507">
      <w:r w:rsidRPr="00F77507">
        <w:drawing>
          <wp:anchor distT="0" distB="0" distL="114300" distR="114300" simplePos="0" relativeHeight="251661312" behindDoc="0" locked="0" layoutInCell="1" allowOverlap="1" wp14:anchorId="343AA2DF" wp14:editId="48871C3A">
            <wp:simplePos x="0" y="0"/>
            <wp:positionH relativeFrom="margin">
              <wp:posOffset>624840</wp:posOffset>
            </wp:positionH>
            <wp:positionV relativeFrom="margin">
              <wp:posOffset>601980</wp:posOffset>
            </wp:positionV>
            <wp:extent cx="2531745" cy="1898650"/>
            <wp:effectExtent l="0" t="0" r="825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63F21" w14:textId="77777777" w:rsidR="00F77507" w:rsidRPr="00F77507" w:rsidRDefault="00F77507" w:rsidP="00F77507"/>
    <w:p w14:paraId="4B90C59B" w14:textId="77777777" w:rsidR="00F77507" w:rsidRPr="00F77507" w:rsidRDefault="00F77507" w:rsidP="00F77507"/>
    <w:p w14:paraId="0BF9A573" w14:textId="77777777" w:rsidR="00F77507" w:rsidRPr="00F77507" w:rsidRDefault="00F77507" w:rsidP="00F77507"/>
    <w:p w14:paraId="034CF3F7" w14:textId="77777777" w:rsidR="00F77507" w:rsidRPr="00F77507" w:rsidRDefault="00F77507" w:rsidP="00F77507"/>
    <w:p w14:paraId="3A37ED46" w14:textId="77777777" w:rsidR="00F77507" w:rsidRPr="00F77507" w:rsidRDefault="00F77507" w:rsidP="00F77507"/>
    <w:p w14:paraId="0E966629" w14:textId="77777777" w:rsidR="00F77507" w:rsidRPr="00F77507" w:rsidRDefault="00F77507" w:rsidP="00F77507"/>
    <w:p w14:paraId="3AD9E133" w14:textId="77777777" w:rsidR="00F77507" w:rsidRPr="00F77507" w:rsidRDefault="00F77507" w:rsidP="00F77507"/>
    <w:p w14:paraId="53A1451B" w14:textId="77777777" w:rsidR="00F77507" w:rsidRPr="00F77507" w:rsidRDefault="00F77507" w:rsidP="00F77507"/>
    <w:p w14:paraId="6CE50601" w14:textId="77777777" w:rsidR="00F77507" w:rsidRPr="00F77507" w:rsidRDefault="00F77507" w:rsidP="00F77507"/>
    <w:p w14:paraId="29245577" w14:textId="77777777" w:rsidR="00F77507" w:rsidRPr="00F77507" w:rsidRDefault="00F77507" w:rsidP="00F77507"/>
    <w:p w14:paraId="71EF8EDE" w14:textId="77777777" w:rsidR="00F77507" w:rsidRPr="00F77507" w:rsidRDefault="00F77507" w:rsidP="00F77507"/>
    <w:p w14:paraId="0E48D649" w14:textId="77777777" w:rsidR="00F77507" w:rsidRPr="00F77507" w:rsidRDefault="00F77507" w:rsidP="00F77507"/>
    <w:p w14:paraId="1B5156E9" w14:textId="77777777" w:rsidR="00F77507" w:rsidRPr="00F77507" w:rsidRDefault="00F77507" w:rsidP="00F77507"/>
    <w:p w14:paraId="1A7FD874" w14:textId="77777777" w:rsidR="00F77507" w:rsidRDefault="00F77507" w:rsidP="00F77507"/>
    <w:p w14:paraId="359F8946" w14:textId="77777777" w:rsidR="00F77507" w:rsidRPr="00F77507" w:rsidRDefault="00F77507" w:rsidP="00F77507"/>
    <w:p w14:paraId="4461FF92" w14:textId="77777777" w:rsidR="00F77507" w:rsidRPr="00F77507" w:rsidRDefault="00F77507" w:rsidP="00F77507"/>
    <w:p w14:paraId="7E966644" w14:textId="77777777" w:rsidR="00F77507" w:rsidRPr="00F77507" w:rsidRDefault="00F77507" w:rsidP="00F77507"/>
    <w:p w14:paraId="6ADE43EC" w14:textId="77777777" w:rsidR="00F77507" w:rsidRPr="00F77507" w:rsidRDefault="00F77507" w:rsidP="00F77507"/>
    <w:p w14:paraId="6BE0B370" w14:textId="77777777" w:rsidR="00F77507" w:rsidRPr="00F77507" w:rsidRDefault="00F77507" w:rsidP="00F77507"/>
    <w:p w14:paraId="2650AF86" w14:textId="77777777" w:rsidR="00F77507" w:rsidRPr="00F77507" w:rsidRDefault="00F77507" w:rsidP="00F77507">
      <w:bookmarkStart w:id="0" w:name="_GoBack"/>
      <w:bookmarkEnd w:id="0"/>
    </w:p>
    <w:p w14:paraId="006A6773" w14:textId="77777777" w:rsidR="00F77507" w:rsidRPr="00F77507" w:rsidRDefault="00F77507" w:rsidP="00F77507"/>
    <w:p w14:paraId="0D0F49FF" w14:textId="77777777" w:rsidR="00F77507" w:rsidRPr="00F77507" w:rsidRDefault="00F77507" w:rsidP="00F77507"/>
    <w:p w14:paraId="1E967D5A" w14:textId="77777777" w:rsidR="00A14FDC" w:rsidRPr="00F77507" w:rsidRDefault="00847FBF" w:rsidP="00F77507"/>
    <w:sectPr w:rsidR="00A14FDC" w:rsidRPr="00F77507" w:rsidSect="00A71168">
      <w:pgSz w:w="11900" w:h="16840"/>
      <w:pgMar w:top="85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4D539C"/>
    <w:multiLevelType w:val="hybridMultilevel"/>
    <w:tmpl w:val="80CCA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33136"/>
    <w:multiLevelType w:val="hybridMultilevel"/>
    <w:tmpl w:val="F3DCD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07"/>
    <w:rsid w:val="0005692A"/>
    <w:rsid w:val="00847FBF"/>
    <w:rsid w:val="008C0E9D"/>
    <w:rsid w:val="008C389D"/>
    <w:rsid w:val="00A71168"/>
    <w:rsid w:val="00D5779F"/>
    <w:rsid w:val="00DC2BF7"/>
    <w:rsid w:val="00F7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83D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249</Words>
  <Characters>1424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2017-10-18T02:52:00Z</cp:lastPrinted>
  <dcterms:created xsi:type="dcterms:W3CDTF">2017-10-18T02:19:00Z</dcterms:created>
  <dcterms:modified xsi:type="dcterms:W3CDTF">2017-10-18T02:52:00Z</dcterms:modified>
</cp:coreProperties>
</file>