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07A9" w14:textId="77777777" w:rsidR="00000000" w:rsidRDefault="005F587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enzymes are needed to produce recombinant plasmids that are used in gene transfer?</w:t>
      </w:r>
    </w:p>
    <w:p w14:paraId="7AFABF59" w14:textId="77777777" w:rsidR="00000000" w:rsidRDefault="005F58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DNA polymerase and ligase</w:t>
      </w:r>
    </w:p>
    <w:p w14:paraId="008BBB30" w14:textId="77777777" w:rsidR="00000000" w:rsidRDefault="005F58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DNA polymerase and restriction enzymes</w:t>
      </w:r>
    </w:p>
    <w:p w14:paraId="0B98CBAD" w14:textId="77777777" w:rsidR="00000000" w:rsidRDefault="005F58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</w:r>
      <w:r>
        <w:t>Restriction enzymes and ligase</w:t>
      </w:r>
    </w:p>
    <w:p w14:paraId="7FCA57E7" w14:textId="77777777" w:rsidR="00000000" w:rsidRDefault="005F58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Helicase and restriction enzymes</w:t>
      </w:r>
    </w:p>
    <w:p w14:paraId="109B3D22" w14:textId="77777777" w:rsidR="00000000" w:rsidRDefault="005F58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2E84F521" w14:textId="77777777" w:rsidR="00000000" w:rsidRDefault="005F587E" w:rsidP="00E70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3DBCBA2C" w14:textId="77777777" w:rsidR="00000000" w:rsidRDefault="005F58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Outline a basic technique for gene transfer involving plasmids.</w:t>
      </w:r>
    </w:p>
    <w:p w14:paraId="0C3EF2E5" w14:textId="77777777" w:rsidR="00000000" w:rsidRDefault="005F58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14:paraId="65F8E48D" w14:textId="77777777" w:rsidR="00000000" w:rsidRDefault="00E70FB3" w:rsidP="00E70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t xml:space="preserve">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4D941" w14:textId="77777777" w:rsidR="00000000" w:rsidRDefault="005F587E" w:rsidP="00E70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14:paraId="6FEF58E5" w14:textId="77777777" w:rsidR="00000000" w:rsidRDefault="005F58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</w:r>
      <w:r>
        <w:t>Discuss the potential benefits and possible harmful effects of genetic modification.</w:t>
      </w:r>
    </w:p>
    <w:p w14:paraId="4C323191" w14:textId="77777777" w:rsidR="00000000" w:rsidRDefault="005F58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7 marks)</w:t>
      </w:r>
    </w:p>
    <w:p w14:paraId="3CA46290" w14:textId="77777777" w:rsidR="005F587E" w:rsidRDefault="00E70FB3" w:rsidP="00E70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F587E" w:rsidSect="00E70FB3">
      <w:footerReference w:type="default" r:id="rId6"/>
      <w:pgSz w:w="11906" w:h="16838"/>
      <w:pgMar w:top="322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EF03" w14:textId="77777777" w:rsidR="005F587E" w:rsidRDefault="005F587E">
      <w:r>
        <w:separator/>
      </w:r>
    </w:p>
  </w:endnote>
  <w:endnote w:type="continuationSeparator" w:id="0">
    <w:p w14:paraId="0747332F" w14:textId="77777777" w:rsidR="005F587E" w:rsidRDefault="005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28D16" w14:textId="77777777" w:rsidR="00000000" w:rsidRDefault="005F587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3112" w14:textId="77777777" w:rsidR="005F587E" w:rsidRDefault="005F587E">
      <w:r>
        <w:separator/>
      </w:r>
    </w:p>
  </w:footnote>
  <w:footnote w:type="continuationSeparator" w:id="0">
    <w:p w14:paraId="3739A68B" w14:textId="77777777" w:rsidR="005F587E" w:rsidRDefault="005F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B3"/>
    <w:rsid w:val="005F587E"/>
    <w:rsid w:val="00E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68138D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2017-08-30T02:32:00Z</dcterms:created>
  <dcterms:modified xsi:type="dcterms:W3CDTF">2017-08-30T02:32:00Z</dcterms:modified>
</cp:coreProperties>
</file>