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82F7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happens during inhalation?</w:t>
      </w:r>
    </w:p>
    <w:p w14:paraId="10C00B6F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Both the external intercostal muscles and the diaphragm contract.</w:t>
      </w:r>
    </w:p>
    <w:p w14:paraId="328362AA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intern</w:t>
      </w:r>
      <w:r>
        <w:t>al intercostal muscles contract and the diaphragm relaxes.</w:t>
      </w:r>
    </w:p>
    <w:p w14:paraId="756CD637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external intercostal muscles relax and the diaphragm contracts.</w:t>
      </w:r>
    </w:p>
    <w:p w14:paraId="6B63009A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Both the internal intercostal muscles and the diaphragm relax.</w:t>
      </w:r>
    </w:p>
    <w:p w14:paraId="501B0144" w14:textId="77777777" w:rsidR="00000000" w:rsidRDefault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370C6824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041021" w14:textId="77777777" w:rsidR="00000000" w:rsidRDefault="001A4A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0EBC723" w14:textId="77777777" w:rsidR="00000000" w:rsidRDefault="001A4A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 xml:space="preserve">How many times does an oxygen molecule </w:t>
      </w:r>
      <w:r>
        <w:t>cross a plasma membrane when moving from inside an alveolus to the hemoglobin of a red blood cell?</w:t>
      </w:r>
    </w:p>
    <w:p w14:paraId="10435B04" w14:textId="77777777" w:rsidR="00000000" w:rsidRDefault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Two</w:t>
      </w:r>
    </w:p>
    <w:p w14:paraId="03075F01" w14:textId="77777777" w:rsidR="00000000" w:rsidRDefault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Three</w:t>
      </w:r>
    </w:p>
    <w:p w14:paraId="4CD465D4" w14:textId="77777777" w:rsidR="00000000" w:rsidRDefault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Four</w:t>
      </w:r>
    </w:p>
    <w:p w14:paraId="0B536644" w14:textId="77777777" w:rsidR="00000000" w:rsidRDefault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Five</w:t>
      </w:r>
    </w:p>
    <w:p w14:paraId="1986E691" w14:textId="77777777" w:rsidR="00000000" w:rsidRDefault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748146D" w14:textId="77777777" w:rsidR="00000000" w:rsidRDefault="001A4A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3448BF0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07B95713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What conditions are necessary for air to be exhaled from the lungs?</w:t>
      </w:r>
    </w:p>
    <w:p w14:paraId="6C4E220E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</w:r>
      <w:r>
        <w:t>Air pressure in the alveoli must become greater than the air pressure in the mouth.</w:t>
      </w:r>
    </w:p>
    <w:p w14:paraId="0C7D6F19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Air pressure in the alveoli must become lower than the air pressure in the mouth.</w:t>
      </w:r>
    </w:p>
    <w:p w14:paraId="431BB6DF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Air pressure in the alveoli must become the same as the air pressure in the mouth.</w:t>
      </w:r>
    </w:p>
    <w:p w14:paraId="194369F9" w14:textId="77777777" w:rsidR="00000000" w:rsidRDefault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</w:t>
      </w:r>
      <w:r>
        <w:t>.</w:t>
      </w:r>
      <w:r>
        <w:tab/>
        <w:t>There is no change in the air pressure of the alveoli or the mouth.</w:t>
      </w:r>
    </w:p>
    <w:p w14:paraId="4A452A95" w14:textId="77777777" w:rsidR="00000000" w:rsidRDefault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5A7F67A6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B83D1E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0B0DA4BC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Many processes in living organisms, including ventilation and gas exchange, involve moving materials. State the differences bet</w:t>
      </w:r>
      <w:r>
        <w:t>ween ventilation and gas exchange in humans.</w:t>
      </w:r>
    </w:p>
    <w:p w14:paraId="257564F0" w14:textId="77777777" w:rsidR="00000000" w:rsidRDefault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23AE1E36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C9BAFB" w14:textId="77777777" w:rsidR="00000000" w:rsidRDefault="001A4A0A" w:rsidP="007148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14:paraId="7B172651" w14:textId="77777777" w:rsidR="00000000" w:rsidRDefault="00714822" w:rsidP="007148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 xml:space="preserve">5.         </w:t>
      </w:r>
      <w:r w:rsidR="001A4A0A">
        <w:t>Describe the features of the alveoli that make them well adapted for gaseous exchange.</w:t>
      </w:r>
    </w:p>
    <w:p w14:paraId="4225EA49" w14:textId="77777777" w:rsidR="00000000" w:rsidRDefault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14:paraId="4399CBE9" w14:textId="77777777" w:rsidR="00000000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3077DE" w14:textId="77777777" w:rsidR="001A4A0A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7371C4" w14:textId="77777777" w:rsidR="001A4A0A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E03841" w14:textId="77777777" w:rsidR="001A4A0A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3DAFD76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1.</w:t>
      </w:r>
      <w:r>
        <w:tab/>
        <w:t>What happens during inhalation?</w:t>
      </w:r>
    </w:p>
    <w:p w14:paraId="633A8EC7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Both the external intercostal muscles and the diaphragm contract.</w:t>
      </w:r>
    </w:p>
    <w:p w14:paraId="58844C3F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internal intercostal muscles contract and the diaphragm relaxes.</w:t>
      </w:r>
    </w:p>
    <w:p w14:paraId="666DF290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external intercostal muscles relax and the diaphragm contracts.</w:t>
      </w:r>
    </w:p>
    <w:p w14:paraId="22FF6AD0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Both the internal intercostal muscles and the diaphragm relax.</w:t>
      </w:r>
    </w:p>
    <w:p w14:paraId="3BB161A3" w14:textId="77777777" w:rsidR="001A4A0A" w:rsidRDefault="001A4A0A" w:rsidP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1EFB8D46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676EDA" w14:textId="77777777" w:rsidR="001A4A0A" w:rsidRDefault="001A4A0A" w:rsidP="001A4A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214726B" w14:textId="77777777" w:rsidR="001A4A0A" w:rsidRDefault="001A4A0A" w:rsidP="001A4A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How many times does an oxygen molecule cross a plasma membrane when moving from inside an alveolus to the hemoglobin of a red blood cell?</w:t>
      </w:r>
    </w:p>
    <w:p w14:paraId="057648D1" w14:textId="77777777" w:rsidR="001A4A0A" w:rsidRDefault="001A4A0A" w:rsidP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Two</w:t>
      </w:r>
    </w:p>
    <w:p w14:paraId="25D43A84" w14:textId="77777777" w:rsidR="001A4A0A" w:rsidRDefault="001A4A0A" w:rsidP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Three</w:t>
      </w:r>
    </w:p>
    <w:p w14:paraId="59D5A375" w14:textId="77777777" w:rsidR="001A4A0A" w:rsidRDefault="001A4A0A" w:rsidP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Four</w:t>
      </w:r>
    </w:p>
    <w:p w14:paraId="73ECA09C" w14:textId="77777777" w:rsidR="001A4A0A" w:rsidRDefault="001A4A0A" w:rsidP="001A4A0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Five</w:t>
      </w:r>
    </w:p>
    <w:p w14:paraId="57DA6A18" w14:textId="77777777" w:rsidR="001A4A0A" w:rsidRDefault="001A4A0A" w:rsidP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71250A6F" w14:textId="77777777" w:rsidR="001A4A0A" w:rsidRDefault="001A4A0A" w:rsidP="001A4A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0E3DDC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7E67EC5F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What conditions are necessary for air to be exhaled from the lungs?</w:t>
      </w:r>
    </w:p>
    <w:p w14:paraId="73E3F557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Air pressure in the alveoli must become greater than the air pressure in the mouth.</w:t>
      </w:r>
    </w:p>
    <w:p w14:paraId="0B47FC20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Air pressure in the alveoli must become lower than the air pressure in the mouth.</w:t>
      </w:r>
    </w:p>
    <w:p w14:paraId="63A0124B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Air pressure in the alveoli must become the same as the air pressure in the mouth.</w:t>
      </w:r>
    </w:p>
    <w:p w14:paraId="0EEAA9B5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There is no change in the air pressure of the alveoli or the mouth.</w:t>
      </w:r>
    </w:p>
    <w:p w14:paraId="5B7D2BCA" w14:textId="77777777" w:rsidR="001A4A0A" w:rsidRDefault="001A4A0A" w:rsidP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C05D692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059859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6CB26B2A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Many processes in living organisms, including ventilation and gas exchange, involve moving materials. State the differences between ventilation and gas exchange in humans.</w:t>
      </w:r>
    </w:p>
    <w:p w14:paraId="13C62C7C" w14:textId="77777777" w:rsidR="001A4A0A" w:rsidRDefault="001A4A0A" w:rsidP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34A55F33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41EC50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14:paraId="47138929" w14:textId="77777777" w:rsidR="001A4A0A" w:rsidRDefault="001A4A0A" w:rsidP="001A4A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5.         Describe the features of the alveoli that make them well adapted for gaseous exchange.</w:t>
      </w:r>
    </w:p>
    <w:p w14:paraId="5381CA67" w14:textId="77777777" w:rsidR="001A4A0A" w:rsidRDefault="001A4A0A" w:rsidP="001A4A0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14:paraId="353EA976" w14:textId="77777777" w:rsidR="001A4A0A" w:rsidRDefault="001A4A0A" w:rsidP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F7D7C1" w14:textId="77777777" w:rsidR="001A4A0A" w:rsidRDefault="001A4A0A" w:rsidP="001A4A0A">
      <w:pPr>
        <w:pStyle w:val="Normal0"/>
        <w:rPr>
          <w:rFonts w:ascii="Times New Roman" w:hAnsi="Times New Roman" w:cs="Times New Roman"/>
          <w:sz w:val="22"/>
          <w:szCs w:val="22"/>
        </w:rPr>
      </w:pPr>
    </w:p>
    <w:p w14:paraId="221CD052" w14:textId="77777777" w:rsidR="001A4A0A" w:rsidRDefault="001A4A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</w:p>
    <w:p w14:paraId="46709F06" w14:textId="77777777" w:rsidR="00000000" w:rsidRDefault="001A4A0A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9DCA" w14:textId="77777777" w:rsidR="00000000" w:rsidRDefault="001A4A0A">
      <w:r>
        <w:separator/>
      </w:r>
    </w:p>
  </w:endnote>
  <w:endnote w:type="continuationSeparator" w:id="0">
    <w:p w14:paraId="6046D6C2" w14:textId="77777777" w:rsidR="00000000" w:rsidRDefault="001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FB8D" w14:textId="77777777" w:rsidR="00000000" w:rsidRDefault="001A4A0A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7CB9" w14:textId="77777777" w:rsidR="00000000" w:rsidRDefault="001A4A0A">
      <w:r>
        <w:separator/>
      </w:r>
    </w:p>
  </w:footnote>
  <w:footnote w:type="continuationSeparator" w:id="0">
    <w:p w14:paraId="516F5DFC" w14:textId="77777777" w:rsidR="00000000" w:rsidRDefault="001A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2"/>
    <w:rsid w:val="001A4A0A"/>
    <w:rsid w:val="007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A5C9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cp:lastPrinted>2016-09-20T02:26:00Z</cp:lastPrinted>
  <dcterms:created xsi:type="dcterms:W3CDTF">2016-09-20T02:25:00Z</dcterms:created>
  <dcterms:modified xsi:type="dcterms:W3CDTF">2016-09-20T02:26:00Z</dcterms:modified>
</cp:coreProperties>
</file>