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A9B4" w14:textId="77777777" w:rsidR="00BF6564" w:rsidRDefault="00BF65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ENZYMES</w:t>
      </w:r>
    </w:p>
    <w:p w14:paraId="2653450B" w14:textId="77777777" w:rsidR="00BF6564" w:rsidRDefault="00BF65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38C8B24" w14:textId="77777777" w:rsidR="003152AF" w:rsidRDefault="00BF65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Which of the following could cause denaturation of an enzyme?</w:t>
      </w:r>
    </w:p>
    <w:p w14:paraId="21C2BD3F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Substrate concentration</w:t>
      </w:r>
    </w:p>
    <w:p w14:paraId="46E2D335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 competitive inhibitor</w:t>
      </w:r>
    </w:p>
    <w:p w14:paraId="06CD7060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High temperature</w:t>
      </w:r>
    </w:p>
    <w:p w14:paraId="125CB75E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Low salt concentration</w:t>
      </w:r>
    </w:p>
    <w:p w14:paraId="09F3563C" w14:textId="77777777" w:rsidR="003152AF" w:rsidRDefault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57400167" w14:textId="77777777" w:rsidR="003152AF" w:rsidRDefault="003152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D82C2CE" w14:textId="77777777" w:rsidR="003152AF" w:rsidRDefault="00BF65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2C783260" w14:textId="77777777" w:rsidR="003152AF" w:rsidRDefault="00BF65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Which graph shows the relationship between the substrate concentration and the rate of an enzyme controlled reaction?</w:t>
      </w:r>
    </w:p>
    <w:p w14:paraId="1A31690A" w14:textId="77777777" w:rsidR="003152AF" w:rsidRDefault="00BF656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566FCA44" wp14:editId="19AF7191">
            <wp:extent cx="5080000" cy="353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6824" w14:textId="77777777" w:rsidR="003152AF" w:rsidRDefault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6F83202A" w14:textId="77777777" w:rsidR="003152AF" w:rsidRDefault="003152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75EB77" w14:textId="77777777" w:rsidR="003152AF" w:rsidRDefault="003152A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AD6DF9E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04D6A64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4F76ECB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3625451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E49507C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DA19392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AA6F885" w14:textId="77777777" w:rsidR="003152AF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The graph below shows enzyme activity plotted against temperature. What is happening at point I?</w:t>
      </w:r>
    </w:p>
    <w:p w14:paraId="4298CDCC" w14:textId="77777777" w:rsidR="003152AF" w:rsidRDefault="00BF6564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7AA47980" wp14:editId="12D61BB0">
            <wp:extent cx="42164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EFE2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The enzyme is being denatured.</w:t>
      </w:r>
    </w:p>
    <w:p w14:paraId="79CEBD10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pH changes are slowing the reaction.</w:t>
      </w:r>
    </w:p>
    <w:p w14:paraId="0B381AB5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concentration of the substrate remains constant.</w:t>
      </w:r>
    </w:p>
    <w:p w14:paraId="02654A07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 reaction is increasing in speed.</w:t>
      </w:r>
    </w:p>
    <w:p w14:paraId="02D5B1D5" w14:textId="77777777" w:rsidR="003152AF" w:rsidRDefault="00BF6564" w:rsidP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5B13F034" w14:textId="77777777" w:rsidR="00BF6564" w:rsidRDefault="00BF6564" w:rsidP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6F2D1BB" w14:textId="77777777" w:rsidR="003152AF" w:rsidRDefault="00BF656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(a)</w:t>
      </w:r>
      <w:r>
        <w:tab/>
        <w:t xml:space="preserve">Define the term </w:t>
      </w:r>
      <w:r>
        <w:rPr>
          <w:i/>
          <w:iCs/>
        </w:rPr>
        <w:t>active site</w:t>
      </w:r>
      <w:r>
        <w:t xml:space="preserve"> of an enzyme.</w:t>
      </w:r>
    </w:p>
    <w:p w14:paraId="4C64B2C6" w14:textId="77777777" w:rsidR="003152AF" w:rsidRDefault="00BF6564" w:rsidP="007C6BB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4E2B267A" w14:textId="77777777" w:rsidR="003152AF" w:rsidRDefault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686FFA46" w14:textId="77777777" w:rsidR="003152AF" w:rsidRDefault="00BF656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2AE1351C" w14:textId="77777777" w:rsidR="003152AF" w:rsidRDefault="00BF656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Outline how enzymes catalyze biochemical reactions.</w:t>
      </w:r>
    </w:p>
    <w:p w14:paraId="1CBF394F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6F063FC6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5DC971FC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1426AF7C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B26E0D8" w14:textId="77777777" w:rsidR="003152AF" w:rsidRDefault="00BF6564" w:rsidP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0D8C8C2C" w14:textId="77777777" w:rsidR="003152AF" w:rsidRDefault="00BF656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the effect of pH on enzyme activity.</w:t>
      </w:r>
    </w:p>
    <w:p w14:paraId="63EA3552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B0C739E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17BC2C4C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8FC266B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6C5AA34C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6C377EF0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80D9F6C" w14:textId="77777777" w:rsidR="00BF6564" w:rsidRDefault="00BF6564" w:rsidP="007C6B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14:paraId="2DA9AACF" w14:textId="77777777" w:rsidR="003152AF" w:rsidRDefault="00BF656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State </w:t>
      </w:r>
      <w:r>
        <w:rPr>
          <w:b/>
          <w:bCs/>
        </w:rPr>
        <w:t>three</w:t>
      </w:r>
      <w:r>
        <w:t xml:space="preserve"> functions of lipids.</w:t>
      </w:r>
    </w:p>
    <w:p w14:paraId="610A7FFE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6ADD2756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413AF5F1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DFA0761" w14:textId="77777777" w:rsidR="003152AF" w:rsidRDefault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4BF9CC22" w14:textId="77777777" w:rsidR="003152AF" w:rsidRDefault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p w14:paraId="49192186" w14:textId="77777777" w:rsidR="003152AF" w:rsidRDefault="003152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27DE1B" w14:textId="77777777" w:rsidR="003152AF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68809623" w14:textId="77777777" w:rsidR="003152AF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>Explain the effects of temperature, pH and substrate concentration on enzyme activity.</w:t>
      </w:r>
    </w:p>
    <w:p w14:paraId="280C9EDF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14:paraId="0737A8E8" w14:textId="77777777" w:rsidR="00BF6564" w:rsidRDefault="00BF6564" w:rsidP="007C6BB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D57823A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12BE2E2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BABBCAA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67180F3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B6CD725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1986A3CD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5D469E9A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93F5D72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EF0E703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4ADB16A9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5201308D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12B0854A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18F62939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3698322B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7C979E2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575599E8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9FE4C13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BB932DD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AE150CF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0E5C6E1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A0B69A0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2DFE854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14:paraId="12E0D59E" w14:textId="77777777" w:rsidR="003152AF" w:rsidRPr="007C6BB2" w:rsidRDefault="00BF6564" w:rsidP="007C6B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  <w:bookmarkStart w:id="0" w:name="_GoBack"/>
      <w:bookmarkEnd w:id="0"/>
    </w:p>
    <w:sectPr w:rsidR="003152AF" w:rsidRPr="007C6BB2" w:rsidSect="00BF6564">
      <w:footerReference w:type="default" r:id="rId8"/>
      <w:pgSz w:w="11906" w:h="16838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880D8" w14:textId="77777777" w:rsidR="00BF3A2A" w:rsidRDefault="00BF3A2A">
      <w:r>
        <w:separator/>
      </w:r>
    </w:p>
  </w:endnote>
  <w:endnote w:type="continuationSeparator" w:id="0">
    <w:p w14:paraId="66A631D0" w14:textId="77777777" w:rsidR="00BF3A2A" w:rsidRDefault="00BF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496DF" w14:textId="77777777" w:rsidR="003152AF" w:rsidRDefault="00BF6564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BF3A2A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B6FAD" w14:textId="77777777" w:rsidR="00BF3A2A" w:rsidRDefault="00BF3A2A">
      <w:r>
        <w:separator/>
      </w:r>
    </w:p>
  </w:footnote>
  <w:footnote w:type="continuationSeparator" w:id="0">
    <w:p w14:paraId="07CA0229" w14:textId="77777777" w:rsidR="00BF3A2A" w:rsidRDefault="00BF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64"/>
    <w:rsid w:val="003152AF"/>
    <w:rsid w:val="007C6BB2"/>
    <w:rsid w:val="00BF3A2A"/>
    <w:rsid w:val="00B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71BE87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Char"/>
    <w:uiPriority w:val="99"/>
    <w:pPr>
      <w:tabs>
        <w:tab w:val="left" w:pos="567"/>
      </w:tabs>
      <w:ind w:left="1134" w:hanging="1134"/>
    </w:pPr>
  </w:style>
  <w:style w:type="paragraph" w:customStyle="1" w:styleId="graphChar">
    <w:name w:val="graph Char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4914</Characters>
  <Application>Microsoft Macintosh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2017-10-12T01:24:00Z</dcterms:created>
  <dcterms:modified xsi:type="dcterms:W3CDTF">2017-10-16T00:22:00Z</dcterms:modified>
</cp:coreProperties>
</file>