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B8A9B4" w14:textId="77777777" w:rsidR="00BF6564" w:rsidRDefault="00BF6564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>
        <w:rPr>
          <w:b/>
          <w:bCs/>
        </w:rPr>
        <w:t>ENZYMES</w:t>
      </w:r>
    </w:p>
    <w:p w14:paraId="2653450B" w14:textId="77777777" w:rsidR="00BF6564" w:rsidRDefault="00BF6564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</w:p>
    <w:p w14:paraId="638C8B24" w14:textId="77777777" w:rsidR="003152AF" w:rsidRDefault="00BF6564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1.</w:t>
      </w:r>
      <w:r>
        <w:tab/>
        <w:t>Which of the following could cause denaturation of an enzyme?</w:t>
      </w:r>
    </w:p>
    <w:p w14:paraId="21C2BD3F" w14:textId="77777777" w:rsidR="003152AF" w:rsidRDefault="00BF6564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A.</w:t>
      </w:r>
      <w:r>
        <w:tab/>
        <w:t>Substrate concentration</w:t>
      </w:r>
    </w:p>
    <w:p w14:paraId="46E2D335" w14:textId="77777777" w:rsidR="003152AF" w:rsidRDefault="00BF6564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B.</w:t>
      </w:r>
      <w:r>
        <w:tab/>
        <w:t>A competitive inhibitor</w:t>
      </w:r>
    </w:p>
    <w:p w14:paraId="06CD7060" w14:textId="77777777" w:rsidR="003152AF" w:rsidRDefault="00BF6564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C.</w:t>
      </w:r>
      <w:r>
        <w:tab/>
        <w:t>High temperature</w:t>
      </w:r>
    </w:p>
    <w:p w14:paraId="125CB75E" w14:textId="77777777" w:rsidR="003152AF" w:rsidRDefault="00BF6564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D.</w:t>
      </w:r>
      <w:r>
        <w:tab/>
        <w:t>Low salt concentration</w:t>
      </w:r>
    </w:p>
    <w:p w14:paraId="09F3563C" w14:textId="77777777" w:rsidR="003152AF" w:rsidRDefault="00BF6564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(1)</w:t>
      </w:r>
    </w:p>
    <w:p w14:paraId="57400167" w14:textId="77777777" w:rsidR="003152AF" w:rsidRDefault="003152A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4D82C2CE" w14:textId="77777777" w:rsidR="003152AF" w:rsidRDefault="00BF6564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>
        <w:rPr>
          <w:b/>
          <w:bCs/>
        </w:rPr>
        <w:t xml:space="preserve"> </w:t>
      </w:r>
    </w:p>
    <w:p w14:paraId="2C783260" w14:textId="77777777" w:rsidR="003152AF" w:rsidRDefault="00BF6564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2.</w:t>
      </w:r>
      <w:r>
        <w:tab/>
        <w:t>Which graph shows the relationship between the substrate concentration and the rate of an enzyme controlled reaction?</w:t>
      </w:r>
    </w:p>
    <w:p w14:paraId="1A31690A" w14:textId="77777777" w:rsidR="003152AF" w:rsidRDefault="00BF6564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noProof/>
        </w:rPr>
        <w:drawing>
          <wp:inline distT="0" distB="0" distL="0" distR="0" wp14:anchorId="566FCA44" wp14:editId="19AF7191">
            <wp:extent cx="5080000" cy="3530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0" cy="353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976824" w14:textId="77777777" w:rsidR="003152AF" w:rsidRDefault="00BF6564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1 mark)</w:t>
      </w:r>
    </w:p>
    <w:p w14:paraId="6F83202A" w14:textId="77777777" w:rsidR="003152AF" w:rsidRDefault="003152A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1475EB77" w14:textId="77777777" w:rsidR="003152AF" w:rsidRDefault="003152AF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</w:p>
    <w:p w14:paraId="0AD6DF9E" w14:textId="77777777" w:rsidR="00BF6564" w:rsidRDefault="00BF6564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</w:p>
    <w:p w14:paraId="704D6A64" w14:textId="77777777" w:rsidR="00BF6564" w:rsidRDefault="00BF6564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</w:p>
    <w:p w14:paraId="64F76ECB" w14:textId="77777777" w:rsidR="00BF6564" w:rsidRDefault="00BF6564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</w:p>
    <w:p w14:paraId="03625451" w14:textId="77777777" w:rsidR="00BF6564" w:rsidRDefault="00BF6564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</w:p>
    <w:p w14:paraId="6E49507C" w14:textId="77777777" w:rsidR="00BF6564" w:rsidRDefault="00BF6564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</w:p>
    <w:p w14:paraId="0DA19392" w14:textId="77777777" w:rsidR="00BF6564" w:rsidRDefault="00BF6564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</w:p>
    <w:p w14:paraId="0AA6F885" w14:textId="77777777" w:rsidR="003152AF" w:rsidRDefault="00BF6564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3.</w:t>
      </w:r>
      <w:r>
        <w:tab/>
        <w:t>The graph below shows enzyme activity plotted against temperature. What is happening at point I?</w:t>
      </w:r>
    </w:p>
    <w:p w14:paraId="4298CDCC" w14:textId="77777777" w:rsidR="003152AF" w:rsidRDefault="00BF6564">
      <w:pPr>
        <w:pStyle w:val="graphCh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noProof/>
        </w:rPr>
        <w:drawing>
          <wp:inline distT="0" distB="0" distL="0" distR="0" wp14:anchorId="7AA47980" wp14:editId="12D61BB0">
            <wp:extent cx="4216400" cy="1905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1BEFE2" w14:textId="77777777" w:rsidR="003152AF" w:rsidRDefault="00BF6564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A.</w:t>
      </w:r>
      <w:r>
        <w:tab/>
        <w:t>The enzyme is being denatured.</w:t>
      </w:r>
    </w:p>
    <w:p w14:paraId="79CEBD10" w14:textId="77777777" w:rsidR="003152AF" w:rsidRDefault="00BF6564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B.</w:t>
      </w:r>
      <w:r>
        <w:tab/>
        <w:t>pH changes are slowing the reaction.</w:t>
      </w:r>
    </w:p>
    <w:p w14:paraId="0B381AB5" w14:textId="77777777" w:rsidR="003152AF" w:rsidRDefault="00BF6564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C.</w:t>
      </w:r>
      <w:r>
        <w:tab/>
        <w:t>The concentration of the substrate remains constant.</w:t>
      </w:r>
    </w:p>
    <w:p w14:paraId="02654A07" w14:textId="77777777" w:rsidR="003152AF" w:rsidRDefault="00BF6564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D.</w:t>
      </w:r>
      <w:r>
        <w:tab/>
        <w:t>The reaction is increasing in speed.</w:t>
      </w:r>
    </w:p>
    <w:p w14:paraId="02D5B1D5" w14:textId="77777777" w:rsidR="003152AF" w:rsidRDefault="00BF6564" w:rsidP="00BF6564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1 mark)</w:t>
      </w:r>
    </w:p>
    <w:p w14:paraId="5B13F034" w14:textId="77777777" w:rsidR="00BF6564" w:rsidRDefault="00BF6564" w:rsidP="00BF6564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26F2D1BB" w14:textId="77777777" w:rsidR="003152AF" w:rsidRDefault="00BF6564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4.</w:t>
      </w:r>
      <w:r>
        <w:tab/>
        <w:t>(a)</w:t>
      </w:r>
      <w:r>
        <w:tab/>
        <w:t xml:space="preserve">Define the term </w:t>
      </w:r>
      <w:r>
        <w:rPr>
          <w:i/>
          <w:iCs/>
        </w:rPr>
        <w:t>active site</w:t>
      </w:r>
      <w:r>
        <w:t xml:space="preserve"> of an enzyme.</w:t>
      </w:r>
    </w:p>
    <w:p w14:paraId="4C64B2C6" w14:textId="77777777" w:rsidR="003152AF" w:rsidRDefault="00BF6564" w:rsidP="007C6BB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14:paraId="4E2B267A" w14:textId="77777777" w:rsidR="003152AF" w:rsidRDefault="00BF6564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(1)</w:t>
      </w:r>
    </w:p>
    <w:p w14:paraId="686FFA46" w14:textId="77777777" w:rsidR="003152AF" w:rsidRDefault="00BF6564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14:paraId="2AE1351C" w14:textId="324DCAD3" w:rsidR="003152AF" w:rsidRDefault="00BF6564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 xml:space="preserve">Outline how enzymes </w:t>
      </w:r>
      <w:r w:rsidR="00691EEC">
        <w:t>work</w:t>
      </w:r>
      <w:r>
        <w:t>.</w:t>
      </w:r>
    </w:p>
    <w:p w14:paraId="1CBF394F" w14:textId="77777777" w:rsidR="003152AF" w:rsidRDefault="00BF6564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14:paraId="6F063FC6" w14:textId="77777777" w:rsidR="003152AF" w:rsidRDefault="00BF6564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14:paraId="5DC971FC" w14:textId="77777777" w:rsidR="003152AF" w:rsidRDefault="00BF6564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14:paraId="1426AF7C" w14:textId="77777777" w:rsidR="003152AF" w:rsidRDefault="00BF6564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14:paraId="2B26E0D8" w14:textId="77777777" w:rsidR="003152AF" w:rsidRDefault="00BF6564" w:rsidP="00BF6564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(2)</w:t>
      </w:r>
    </w:p>
    <w:p w14:paraId="4BF9CC22" w14:textId="33F16CC8" w:rsidR="003152AF" w:rsidRDefault="00691EEC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(Total 3</w:t>
      </w:r>
      <w:r w:rsidR="00BF6564">
        <w:t xml:space="preserve"> marks)</w:t>
      </w:r>
    </w:p>
    <w:p w14:paraId="49192186" w14:textId="77777777" w:rsidR="003152AF" w:rsidRDefault="003152A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4FE6FF5C" w14:textId="77777777" w:rsidR="00691EEC" w:rsidRDefault="00691EE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6BDF49EE" w14:textId="77777777" w:rsidR="00691EEC" w:rsidRDefault="00691EE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702423AC" w14:textId="77777777" w:rsidR="00691EEC" w:rsidRDefault="00691EE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35797333" w14:textId="77777777" w:rsidR="00691EEC" w:rsidRDefault="00691EE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0F452CCB" w14:textId="77777777" w:rsidR="00691EEC" w:rsidRDefault="00691EE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6BD4233D" w14:textId="77777777" w:rsidR="00691EEC" w:rsidRDefault="00691EE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bookmarkStart w:id="0" w:name="_GoBack"/>
      <w:bookmarkEnd w:id="0"/>
    </w:p>
    <w:p w14:paraId="6427DE1B" w14:textId="77777777" w:rsidR="003152AF" w:rsidRDefault="00BF6564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/>
          <w:bCs/>
        </w:rPr>
      </w:pPr>
      <w:r>
        <w:rPr>
          <w:b/>
          <w:bCs/>
        </w:rPr>
        <w:t xml:space="preserve"> </w:t>
      </w:r>
    </w:p>
    <w:p w14:paraId="68809623" w14:textId="77777777" w:rsidR="003152AF" w:rsidRDefault="00BF6564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rPr>
          <w:b/>
          <w:bCs/>
        </w:rPr>
        <w:t>5.</w:t>
      </w:r>
      <w:r>
        <w:tab/>
        <w:t>Explain the effects of temperature, pH and substrate concentration on enzyme activity.</w:t>
      </w:r>
    </w:p>
    <w:p w14:paraId="280C9EDF" w14:textId="77777777" w:rsidR="00BF6564" w:rsidRDefault="00BF6564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</w:p>
    <w:p w14:paraId="0737A8E8" w14:textId="77777777" w:rsidR="00BF6564" w:rsidRDefault="00BF6564" w:rsidP="007C6BB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14:paraId="7D57823A" w14:textId="77777777" w:rsidR="00BF6564" w:rsidRDefault="00BF6564" w:rsidP="00BF6564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14:paraId="212BE2E2" w14:textId="77777777" w:rsidR="00BF6564" w:rsidRDefault="00BF6564" w:rsidP="00BF6564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14:paraId="2BABBCAA" w14:textId="77777777" w:rsidR="00BF6564" w:rsidRDefault="00BF6564" w:rsidP="00BF6564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14:paraId="767180F3" w14:textId="77777777" w:rsidR="00BF6564" w:rsidRDefault="00BF6564" w:rsidP="00BF6564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14:paraId="7B6CD725" w14:textId="77777777" w:rsidR="00BF6564" w:rsidRDefault="00BF6564" w:rsidP="00BF6564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14:paraId="1986A3CD" w14:textId="77777777" w:rsidR="00BF6564" w:rsidRDefault="00BF6564" w:rsidP="00BF6564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14:paraId="5D469E9A" w14:textId="77777777" w:rsidR="00BF6564" w:rsidRDefault="00BF6564" w:rsidP="00BF6564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14:paraId="793F5D72" w14:textId="77777777" w:rsidR="00BF6564" w:rsidRDefault="00BF6564" w:rsidP="00BF6564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14:paraId="0EF0E703" w14:textId="77777777" w:rsidR="00BF6564" w:rsidRDefault="00BF6564" w:rsidP="00BF6564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14:paraId="4ADB16A9" w14:textId="77777777" w:rsidR="00BF6564" w:rsidRDefault="00BF6564" w:rsidP="00BF6564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14:paraId="5201308D" w14:textId="77777777" w:rsidR="00BF6564" w:rsidRDefault="00BF6564" w:rsidP="00BF6564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14:paraId="12B0854A" w14:textId="77777777" w:rsidR="00BF6564" w:rsidRDefault="00BF6564" w:rsidP="00BF6564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14:paraId="18F62939" w14:textId="77777777" w:rsidR="00BF6564" w:rsidRDefault="00BF6564" w:rsidP="00BF6564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14:paraId="3698322B" w14:textId="77777777" w:rsidR="00BF6564" w:rsidRDefault="00BF6564" w:rsidP="00BF6564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14:paraId="07C979E2" w14:textId="77777777" w:rsidR="00BF6564" w:rsidRDefault="00BF6564" w:rsidP="00BF6564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14:paraId="575599E8" w14:textId="77777777" w:rsidR="00BF6564" w:rsidRDefault="00BF6564" w:rsidP="00BF6564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14:paraId="09FE4C13" w14:textId="77777777" w:rsidR="00BF6564" w:rsidRDefault="00BF6564" w:rsidP="00BF6564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14:paraId="7BB932DD" w14:textId="77777777" w:rsidR="00BF6564" w:rsidRDefault="00BF6564" w:rsidP="00BF6564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14:paraId="0AE150CF" w14:textId="77777777" w:rsidR="00BF6564" w:rsidRDefault="00BF6564" w:rsidP="00BF6564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14:paraId="00E5C6E1" w14:textId="77777777" w:rsidR="00BF6564" w:rsidRDefault="00BF6564" w:rsidP="00BF6564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14:paraId="0A0B69A0" w14:textId="77777777" w:rsidR="00BF6564" w:rsidRDefault="00BF6564" w:rsidP="00BF6564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14:paraId="72DFE854" w14:textId="77777777" w:rsidR="00BF6564" w:rsidRDefault="00BF6564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</w:p>
    <w:p w14:paraId="12E0D59E" w14:textId="77777777" w:rsidR="003152AF" w:rsidRPr="007C6BB2" w:rsidRDefault="00BF6564" w:rsidP="007C6BB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8 marks)</w:t>
      </w:r>
    </w:p>
    <w:sectPr w:rsidR="003152AF" w:rsidRPr="007C6BB2" w:rsidSect="00BF6564">
      <w:footerReference w:type="default" r:id="rId8"/>
      <w:pgSz w:w="11906" w:h="16838"/>
      <w:pgMar w:top="709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8DF704" w14:textId="77777777" w:rsidR="007E1292" w:rsidRDefault="007E1292">
      <w:r>
        <w:separator/>
      </w:r>
    </w:p>
  </w:endnote>
  <w:endnote w:type="continuationSeparator" w:id="0">
    <w:p w14:paraId="21A900ED" w14:textId="77777777" w:rsidR="007E1292" w:rsidRDefault="007E1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496DF" w14:textId="77777777" w:rsidR="003152AF" w:rsidRDefault="00BF6564">
    <w:pPr>
      <w:pStyle w:val="Normal0"/>
      <w:tabs>
        <w:tab w:val="right" w:pos="9638"/>
      </w:tabs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     </w:t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PAGE </w:instrText>
    </w:r>
    <w:r>
      <w:rPr>
        <w:i/>
        <w:iCs/>
        <w:sz w:val="18"/>
        <w:szCs w:val="18"/>
      </w:rPr>
      <w:fldChar w:fldCharType="separate"/>
    </w:r>
    <w:r w:rsidR="007E1292">
      <w:rPr>
        <w:i/>
        <w:iCs/>
        <w:noProof/>
        <w:sz w:val="18"/>
        <w:szCs w:val="18"/>
      </w:rPr>
      <w:t>1</w:t>
    </w:r>
    <w:r>
      <w:rPr>
        <w:i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3089C3" w14:textId="77777777" w:rsidR="007E1292" w:rsidRDefault="007E1292">
      <w:r>
        <w:separator/>
      </w:r>
    </w:p>
  </w:footnote>
  <w:footnote w:type="continuationSeparator" w:id="0">
    <w:p w14:paraId="53FA9B4D" w14:textId="77777777" w:rsidR="007E1292" w:rsidRDefault="007E12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564"/>
    <w:rsid w:val="003152AF"/>
    <w:rsid w:val="00691EEC"/>
    <w:rsid w:val="007C6BB2"/>
    <w:rsid w:val="007E1292"/>
    <w:rsid w:val="00BF3A2A"/>
    <w:rsid w:val="00BF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771BE874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H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question">
    <w:name w:val="question"/>
    <w:basedOn w:val="Normal0"/>
    <w:uiPriority w:val="99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Char">
    <w:name w:val="indent1 Char"/>
    <w:basedOn w:val="Normal0"/>
    <w:uiPriority w:val="99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pPr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indent1">
    <w:name w:val="indent1"/>
    <w:basedOn w:val="Normal0"/>
    <w:uiPriority w:val="99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Char">
    <w:name w:val="question Char"/>
    <w:basedOn w:val="Normal0"/>
    <w:uiPriority w:val="99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a">
    <w:name w:val="question(a)"/>
    <w:basedOn w:val="questionChar"/>
    <w:uiPriority w:val="99"/>
    <w:pPr>
      <w:tabs>
        <w:tab w:val="left" w:pos="567"/>
      </w:tabs>
      <w:ind w:left="1134" w:hanging="1134"/>
    </w:pPr>
  </w:style>
  <w:style w:type="paragraph" w:customStyle="1" w:styleId="graphChar">
    <w:name w:val="graph Char"/>
    <w:basedOn w:val="Normal0"/>
    <w:uiPriority w:val="99"/>
    <w:pPr>
      <w:spacing w:before="24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indent2">
    <w:name w:val="indent2"/>
    <w:basedOn w:val="Normal0"/>
    <w:uiPriority w:val="99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wmf"/><Relationship Id="rId7" Type="http://schemas.openxmlformats.org/officeDocument/2006/relationships/image" Target="media/image2.wmf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665</Words>
  <Characters>3791</Characters>
  <Application>Microsoft Macintosh Word</Application>
  <DocSecurity>0</DocSecurity>
  <Lines>31</Lines>
  <Paragraphs>8</Paragraphs>
  <ScaleCrop>false</ScaleCrop>
  <Company/>
  <LinksUpToDate>false</LinksUpToDate>
  <CharactersWithSpaces>4448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2017-10-18T00:01:00Z</dcterms:created>
  <dcterms:modified xsi:type="dcterms:W3CDTF">2017-10-18T00:01:00Z</dcterms:modified>
</cp:coreProperties>
</file>