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2506" w14:textId="77777777" w:rsidR="00000000" w:rsidRDefault="003E5B0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1.</w:t>
      </w:r>
      <w:r>
        <w:tab/>
        <w:t>C</w:t>
      </w:r>
    </w:p>
    <w:p w14:paraId="5EE443AD" w14:textId="77777777" w:rsidR="00000000" w:rsidRDefault="003E5B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76051E48" w14:textId="77777777" w:rsidR="00000000" w:rsidRDefault="003E5B0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14:paraId="3D67B993" w14:textId="77777777" w:rsidR="00000000" w:rsidRDefault="003E5B0F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F471B56" w14:textId="77777777" w:rsidR="00000000" w:rsidRDefault="003E5B0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C</w:t>
      </w:r>
    </w:p>
    <w:p w14:paraId="75F09166" w14:textId="77777777" w:rsidR="00000000" w:rsidRDefault="003E5B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906EA1F" w14:textId="77777777" w:rsidR="00000000" w:rsidRDefault="003E5B0F">
      <w:pPr>
        <w:pStyle w:val="question"/>
        <w:tabs>
          <w:tab w:val="clear" w:pos="9072"/>
          <w:tab w:val="left" w:pos="567"/>
          <w:tab w:val="right" w:pos="9071"/>
        </w:tabs>
      </w:pPr>
    </w:p>
    <w:p w14:paraId="095068AE" w14:textId="77777777" w:rsidR="00000000" w:rsidRDefault="003E5B0F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CCC7E46" w14:textId="77777777" w:rsidR="00000000" w:rsidRDefault="003E5B0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A</w:t>
      </w:r>
    </w:p>
    <w:p w14:paraId="7C1543EE" w14:textId="77777777" w:rsidR="00000000" w:rsidRDefault="003E5B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6DBEF14" w14:textId="77777777" w:rsidR="00000000" w:rsidRDefault="003E5B0F">
      <w:pPr>
        <w:pStyle w:val="question"/>
        <w:tabs>
          <w:tab w:val="clear" w:pos="9072"/>
          <w:tab w:val="left" w:pos="567"/>
          <w:tab w:val="right" w:pos="9071"/>
        </w:tabs>
      </w:pPr>
    </w:p>
    <w:p w14:paraId="4E6FC894" w14:textId="77777777" w:rsidR="00000000" w:rsidRDefault="003E5B0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14:paraId="316EA856" w14:textId="77777777" w:rsidR="00000000" w:rsidRDefault="003E5B0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4.</w:t>
      </w:r>
      <w:r>
        <w:tab/>
        <w:t>D</w:t>
      </w:r>
    </w:p>
    <w:p w14:paraId="7D3CCB86" w14:textId="77777777" w:rsidR="00000000" w:rsidRDefault="003E5B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058BD2E" w14:textId="77777777" w:rsidR="00000000" w:rsidRDefault="003E5B0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14:paraId="075E5DF7" w14:textId="77777777" w:rsidR="00000000" w:rsidRDefault="003E5B0F">
      <w:pPr>
        <w:pStyle w:val="questiona"/>
        <w:tabs>
          <w:tab w:val="clear" w:pos="8505"/>
          <w:tab w:val="clear" w:pos="9072"/>
          <w:tab w:val="left" w:pos="1134"/>
          <w:tab w:val="left" w:pos="2685"/>
          <w:tab w:val="right" w:pos="9071"/>
        </w:tabs>
        <w:spacing w:before="0"/>
      </w:pPr>
      <w:r>
        <w:t xml:space="preserve"> </w:t>
      </w:r>
    </w:p>
    <w:p w14:paraId="4A476E73" w14:textId="77777777" w:rsidR="00000000" w:rsidRDefault="003E5B0F">
      <w:pPr>
        <w:pStyle w:val="questiona"/>
        <w:tabs>
          <w:tab w:val="clear" w:pos="8505"/>
          <w:tab w:val="clear" w:pos="9072"/>
          <w:tab w:val="left" w:pos="1134"/>
          <w:tab w:val="left" w:pos="2685"/>
          <w:tab w:val="right" w:pos="9071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  <w:t>double helix;</w:t>
      </w:r>
    </w:p>
    <w:p w14:paraId="31650194" w14:textId="77777777" w:rsidR="00F80F79" w:rsidRDefault="00F80F79">
      <w:pPr>
        <w:pStyle w:val="questiona"/>
        <w:tabs>
          <w:tab w:val="clear" w:pos="8505"/>
          <w:tab w:val="clear" w:pos="9072"/>
          <w:tab w:val="left" w:pos="1134"/>
          <w:tab w:val="left" w:pos="2685"/>
          <w:tab w:val="right" w:pos="9071"/>
        </w:tabs>
        <w:spacing w:before="0"/>
      </w:pPr>
    </w:p>
    <w:p w14:paraId="0AFA4F67" w14:textId="77777777" w:rsidR="00000000" w:rsidRDefault="003E5B0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two chains of nucleotides / composed of nucleotides;</w:t>
      </w:r>
    </w:p>
    <w:p w14:paraId="3FC4E494" w14:textId="77777777" w:rsidR="00F80F79" w:rsidRDefault="00F80F79">
      <w:pPr>
        <w:pStyle w:val="indent2"/>
        <w:tabs>
          <w:tab w:val="clear" w:pos="9072"/>
          <w:tab w:val="left" w:pos="1701"/>
          <w:tab w:val="right" w:pos="9071"/>
        </w:tabs>
        <w:spacing w:before="0"/>
      </w:pPr>
    </w:p>
    <w:p w14:paraId="7F81EA83" w14:textId="77777777" w:rsidR="00000000" w:rsidRDefault="003E5B0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nucleotides consist of base, deoxyribose (sugar)and phosphate;</w:t>
      </w:r>
    </w:p>
    <w:p w14:paraId="360EA13F" w14:textId="77777777" w:rsidR="00F80F79" w:rsidRDefault="00F80F79">
      <w:pPr>
        <w:pStyle w:val="indent2"/>
        <w:tabs>
          <w:tab w:val="clear" w:pos="9072"/>
          <w:tab w:val="left" w:pos="1701"/>
          <w:tab w:val="right" w:pos="9071"/>
        </w:tabs>
        <w:spacing w:before="0"/>
      </w:pPr>
    </w:p>
    <w:p w14:paraId="6A4CB8E3" w14:textId="77777777" w:rsidR="00000000" w:rsidRDefault="003E5B0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bases are adenine, cytosine, guanine and thymine;</w:t>
      </w:r>
    </w:p>
    <w:p w14:paraId="1C5DD5DA" w14:textId="77777777" w:rsidR="00F80F79" w:rsidRDefault="00F80F79">
      <w:pPr>
        <w:pStyle w:val="indent2"/>
        <w:tabs>
          <w:tab w:val="clear" w:pos="9072"/>
          <w:tab w:val="left" w:pos="1701"/>
          <w:tab w:val="right" w:pos="9071"/>
        </w:tabs>
        <w:spacing w:before="0"/>
      </w:pPr>
    </w:p>
    <w:p w14:paraId="56E1C98F" w14:textId="77777777" w:rsidR="00000000" w:rsidRDefault="003E5B0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anti-parallel / strands;</w:t>
      </w:r>
    </w:p>
    <w:p w14:paraId="2EFE6A16" w14:textId="77777777" w:rsidR="00000000" w:rsidRDefault="003E5B0F" w:rsidP="00F80F79">
      <w:pPr>
        <w:pStyle w:val="indent2"/>
        <w:tabs>
          <w:tab w:val="clear" w:pos="9072"/>
          <w:tab w:val="left" w:pos="1701"/>
          <w:tab w:val="right" w:pos="9071"/>
        </w:tabs>
        <w:spacing w:before="0"/>
        <w:ind w:left="0" w:firstLine="0"/>
      </w:pPr>
      <w:bookmarkStart w:id="0" w:name="OLE_LINK1"/>
      <w:bookmarkEnd w:id="0"/>
    </w:p>
    <w:p w14:paraId="7138A07C" w14:textId="77777777" w:rsidR="00000000" w:rsidRDefault="003E5B0F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>hydr</w:t>
      </w:r>
      <w:r w:rsidR="00F80F79">
        <w:t xml:space="preserve">ogen bonds between base pairs </w:t>
      </w:r>
    </w:p>
    <w:p w14:paraId="2471B4BA" w14:textId="77777777" w:rsidR="00F80F79" w:rsidRDefault="00F80F79">
      <w:pPr>
        <w:pStyle w:val="indent1"/>
        <w:tabs>
          <w:tab w:val="clear" w:pos="9072"/>
          <w:tab w:val="left" w:pos="1134"/>
          <w:tab w:val="right" w:pos="9071"/>
        </w:tabs>
        <w:spacing w:before="0"/>
      </w:pPr>
    </w:p>
    <w:p w14:paraId="392F0AD4" w14:textId="77777777" w:rsidR="00000000" w:rsidRDefault="003E5B0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only A-T and G-C / </w:t>
      </w:r>
      <w:r>
        <w:rPr>
          <w:u w:val="single"/>
        </w:rPr>
        <w:t>complementary</w:t>
      </w:r>
      <w:r>
        <w:t xml:space="preserve"> base pairs are A-T and G-C;</w:t>
      </w:r>
    </w:p>
    <w:p w14:paraId="5CBF36E3" w14:textId="77777777" w:rsidR="00000000" w:rsidRDefault="003E5B0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two bonds between A-T and 3 between G-C;</w:t>
      </w:r>
      <w:r>
        <w:tab/>
        <w:t>5 max</w:t>
      </w:r>
    </w:p>
    <w:p w14:paraId="2EA9946F" w14:textId="77777777" w:rsidR="00000000" w:rsidRDefault="003E5B0F">
      <w:pPr>
        <w:pStyle w:val="indent1"/>
        <w:tabs>
          <w:tab w:val="clear" w:pos="9072"/>
          <w:tab w:val="left" w:pos="1134"/>
          <w:tab w:val="right" w:pos="9071"/>
        </w:tabs>
      </w:pPr>
      <w:bookmarkStart w:id="1" w:name="_GoBack"/>
      <w:bookmarkEnd w:id="1"/>
    </w:p>
    <w:p w14:paraId="3AB0245E" w14:textId="77777777" w:rsidR="003E5B0F" w:rsidRDefault="003E5B0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3E5B0F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65AC" w14:textId="77777777" w:rsidR="003E5B0F" w:rsidRDefault="003E5B0F">
      <w:r>
        <w:separator/>
      </w:r>
    </w:p>
  </w:endnote>
  <w:endnote w:type="continuationSeparator" w:id="0">
    <w:p w14:paraId="0F6CBC47" w14:textId="77777777" w:rsidR="003E5B0F" w:rsidRDefault="003E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3E253" w14:textId="77777777" w:rsidR="00000000" w:rsidRDefault="003E5B0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716C4" w14:textId="77777777" w:rsidR="003E5B0F" w:rsidRDefault="003E5B0F">
      <w:r>
        <w:separator/>
      </w:r>
    </w:p>
  </w:footnote>
  <w:footnote w:type="continuationSeparator" w:id="0">
    <w:p w14:paraId="53519C0D" w14:textId="77777777" w:rsidR="003E5B0F" w:rsidRDefault="003E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9"/>
    <w:rsid w:val="003E5B0F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E91EC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right">
    <w:name w:val="right"/>
    <w:basedOn w:val="Normal0"/>
    <w:uiPriority w:val="99"/>
    <w:pPr>
      <w:spacing w:before="12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2017-09-01T00:20:00Z</dcterms:created>
  <dcterms:modified xsi:type="dcterms:W3CDTF">2017-09-01T00:20:00Z</dcterms:modified>
</cp:coreProperties>
</file>