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23D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diagram below shows a simplified version of the carbon cycle.</w:t>
      </w:r>
    </w:p>
    <w:p w:rsidR="00000000" w:rsidRDefault="008E23D4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3937000" cy="210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23D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What processes are involved in the transfer of carbon at stages I and II?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900"/>
        <w:gridCol w:w="2180"/>
        <w:gridCol w:w="2180"/>
      </w:tblGrid>
      <w:tr w:rsidR="0000000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00000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combustion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photosynthesis</w:t>
            </w:r>
          </w:p>
        </w:tc>
      </w:tr>
      <w:tr w:rsidR="0000000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photosynthesis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respiration</w:t>
            </w:r>
          </w:p>
        </w:tc>
      </w:tr>
      <w:tr w:rsidR="0000000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combustion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respiration</w:t>
            </w:r>
          </w:p>
        </w:tc>
      </w:tr>
      <w:tr w:rsidR="0000000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fossilization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3D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respiration</w:t>
            </w:r>
          </w:p>
        </w:tc>
      </w:tr>
    </w:tbl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8E23D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8E23D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8E23D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</w:r>
      <w:r>
        <w:t>What are the main sources of carbon dioxide on earth?</w:t>
      </w:r>
    </w:p>
    <w:p w:rsidR="00000000" w:rsidRDefault="008E23D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Cellular respiration of consumers, producers and combustion of fossil fuels</w:t>
      </w:r>
    </w:p>
    <w:p w:rsidR="00000000" w:rsidRDefault="008E23D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Photosynthesis and cellular respiration of consumers</w:t>
      </w:r>
    </w:p>
    <w:p w:rsidR="00000000" w:rsidRDefault="008E23D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Cellular respiration of producers and combustion of fossil fuels</w:t>
      </w:r>
    </w:p>
    <w:p w:rsidR="00000000" w:rsidRDefault="008E23D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Photosynthesis and combustion of fossil fuels</w:t>
      </w:r>
    </w:p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8E23D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8E23D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8E23D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  <w:t>The diagram below is part of a carbon cycle diagram for an ecosystem in a pond.</w:t>
      </w:r>
    </w:p>
    <w:p w:rsidR="00000000" w:rsidRDefault="008E23D4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956810" cy="2588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23D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State the names of the processes that</w:t>
      </w:r>
    </w:p>
    <w:p w:rsidR="00000000" w:rsidRDefault="008E23D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Default="008E23D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>
        <w:t>convert carbon dioxide into organic compounds in pond weeds and algae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8E23D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Default="008E23D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convert organic compounds in pond weeds, algae and p</w:t>
      </w:r>
      <w:r>
        <w:t>rimary consumers into carbon dioxide.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8E23D4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8E23D4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>Draw arrows on the diagram above to show how the saprotrophs obtain carbon.</w:t>
      </w:r>
    </w:p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8E23D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Default="008E23D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Explain the role of saprotrophs in recycling carbon.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</w:t>
      </w:r>
      <w:r>
        <w:t>................................................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</w:t>
      </w:r>
      <w:r>
        <w:t>......................................</w:t>
      </w:r>
    </w:p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8E23D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8E23D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Draw a box on the diagram in an appropriate position, labelled organic compounds in secondary consumers. Draw arrows to show the links between secondary consumers and other parts of the carbon cycle.</w:t>
      </w:r>
    </w:p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8E23D4">
      <w:pPr>
        <w:pStyle w:val="indent1Char"/>
        <w:tabs>
          <w:tab w:val="left" w:pos="5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4" w:hanging="7"/>
      </w:pPr>
      <w:r>
        <w:t xml:space="preserve"> </w:t>
      </w:r>
    </w:p>
    <w:p w:rsidR="00000000" w:rsidRDefault="008E23D4">
      <w:pPr>
        <w:pStyle w:val="indent1Char"/>
        <w:tabs>
          <w:tab w:val="left" w:pos="5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4" w:hanging="7"/>
      </w:pPr>
      <w:r>
        <w:t>T</w:t>
      </w:r>
      <w:r>
        <w:t>here has been a significant increase in the concentration of carbon dioxide in the Earth’s atmosphere during the last fifty years.</w:t>
      </w:r>
    </w:p>
    <w:p w:rsidR="00000000" w:rsidRDefault="008E23D4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8E23D4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(i)</w:t>
      </w:r>
      <w:r>
        <w:tab/>
        <w:t xml:space="preserve">Suggest </w:t>
      </w:r>
      <w:r>
        <w:rPr>
          <w:b/>
          <w:bCs/>
        </w:rPr>
        <w:t>two</w:t>
      </w:r>
      <w:r>
        <w:t xml:space="preserve"> reasons for this increase in atmospheric carbon dioxide concentration.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</w:t>
      </w:r>
      <w:r>
        <w:tab/>
      </w:r>
      <w:r>
        <w:t>................................................................................................................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</w:t>
      </w:r>
      <w:r>
        <w:tab/>
        <w:t>.................</w:t>
      </w:r>
      <w:r>
        <w:t>...............................................................................................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8E23D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Default="008E23D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Suggest </w:t>
      </w:r>
      <w:r>
        <w:rPr>
          <w:b/>
          <w:bCs/>
        </w:rPr>
        <w:t>one</w:t>
      </w:r>
      <w:r>
        <w:t xml:space="preserve"> effect of an i</w:t>
      </w:r>
      <w:r>
        <w:t>ncrease in carbon dioxide concentration on organisms in a pond. Include in your answer the reason for the effect and the type of organisms that are affected.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</w:t>
      </w:r>
      <w:r>
        <w:t>........................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000000" w:rsidRDefault="008E23D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</w:t>
      </w:r>
      <w:r>
        <w:t>..............</w:t>
      </w:r>
    </w:p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8E23D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000000" w:rsidRDefault="008E23D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8E23D4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9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23D4">
      <w:r>
        <w:separator/>
      </w:r>
    </w:p>
  </w:endnote>
  <w:endnote w:type="continuationSeparator" w:id="0">
    <w:p w:rsidR="00000000" w:rsidRDefault="008E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23D4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23D4">
      <w:r>
        <w:separator/>
      </w:r>
    </w:p>
  </w:footnote>
  <w:footnote w:type="continuationSeparator" w:id="0">
    <w:p w:rsidR="00000000" w:rsidRDefault="008E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8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cp:lastPrinted>2017-03-08T04:16:00Z</cp:lastPrinted>
  <dcterms:created xsi:type="dcterms:W3CDTF">2017-03-08T04:17:00Z</dcterms:created>
  <dcterms:modified xsi:type="dcterms:W3CDTF">2017-03-08T04:17:00Z</dcterms:modified>
</cp:coreProperties>
</file>