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0DEA" w14:textId="77777777" w:rsidR="00000000" w:rsidRDefault="00603E1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>Explain the role of auxin in phototropism.</w:t>
      </w:r>
    </w:p>
    <w:p w14:paraId="11E57F5C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C53AC7D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14:paraId="210CF681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9596418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</w:t>
      </w:r>
      <w:r>
        <w:t>.......................</w:t>
      </w:r>
    </w:p>
    <w:p w14:paraId="4561AD28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4F3CB976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</w:t>
      </w:r>
      <w:r>
        <w:t>...................................</w:t>
      </w:r>
    </w:p>
    <w:p w14:paraId="67A3CD37" w14:textId="77777777" w:rsidR="00000000" w:rsidRDefault="00603E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12049FA9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566DC05A" w14:textId="77777777" w:rsidR="00000000" w:rsidRDefault="00E0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3</w:t>
      </w:r>
      <w:r w:rsidR="00603E1B">
        <w:t xml:space="preserve"> marks)</w:t>
      </w:r>
    </w:p>
    <w:p w14:paraId="4B79321C" w14:textId="77777777" w:rsidR="00000000" w:rsidRDefault="00603E1B" w:rsidP="00E015B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b/>
          <w:bCs/>
        </w:rPr>
        <w:t>2.</w:t>
      </w:r>
      <w:r>
        <w:tab/>
        <w:t>(a)</w:t>
      </w:r>
      <w:r>
        <w:tab/>
        <w:t>Outline the roles of auxin in plants.</w:t>
      </w:r>
    </w:p>
    <w:p w14:paraId="038427DA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</w:t>
      </w:r>
      <w:r>
        <w:t>..................................................................................................................................</w:t>
      </w:r>
    </w:p>
    <w:p w14:paraId="7FF99B33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</w:t>
      </w:r>
      <w:r>
        <w:t>........</w:t>
      </w:r>
    </w:p>
    <w:p w14:paraId="25C3FEE5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6B166B55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</w:t>
      </w:r>
      <w:r>
        <w:t>....................</w:t>
      </w:r>
    </w:p>
    <w:p w14:paraId="56209B68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3BF6C49D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4E1A117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14:paraId="5EEDB1F7" w14:textId="77777777" w:rsidR="00000000" w:rsidRDefault="00603E1B" w:rsidP="00E0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5FD13CED" w14:textId="77777777" w:rsidR="00000000" w:rsidRDefault="00603E1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State </w:t>
      </w:r>
      <w:r>
        <w:rPr>
          <w:b/>
          <w:bCs/>
        </w:rPr>
        <w:t>one</w:t>
      </w:r>
      <w:r>
        <w:t xml:space="preserve"> problem that may be caused by intensive monoculture.</w:t>
      </w:r>
    </w:p>
    <w:p w14:paraId="791B3506" w14:textId="77777777" w:rsidR="00000000" w:rsidRDefault="00603E1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23CE1AB9" w14:textId="77777777" w:rsidR="00000000" w:rsidRDefault="00603E1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</w:t>
      </w:r>
      <w:r>
        <w:t>................................................................................</w:t>
      </w:r>
    </w:p>
    <w:p w14:paraId="34E3E248" w14:textId="77777777" w:rsidR="00000000" w:rsidRDefault="00603E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256CAB0A" w14:textId="77777777" w:rsidR="00000000" w:rsidRDefault="00603E1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14:paraId="54EA7207" w14:textId="77777777" w:rsidR="00000000" w:rsidRDefault="00E015B1" w:rsidP="00E0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4</w:t>
      </w:r>
      <w:r w:rsidR="00603E1B">
        <w:t xml:space="preserve"> marks)</w:t>
      </w:r>
    </w:p>
    <w:p w14:paraId="412556C0" w14:textId="77777777" w:rsidR="00000000" w:rsidRDefault="00603E1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507DE648" w14:textId="77777777" w:rsidR="00000000" w:rsidRDefault="00603E1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.</w:t>
      </w:r>
      <w:r>
        <w:tab/>
        <w:t>Outline the techniques used in cloning plants by micropropagation.</w:t>
      </w:r>
    </w:p>
    <w:p w14:paraId="08F82C87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</w:t>
      </w:r>
      <w:r>
        <w:t>...............................................................</w:t>
      </w:r>
    </w:p>
    <w:p w14:paraId="33D0FEC0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14:paraId="73C9DF11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14:paraId="227F8EC8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</w:t>
      </w:r>
      <w:r>
        <w:t>...............................</w:t>
      </w:r>
    </w:p>
    <w:p w14:paraId="12954F06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14:paraId="05054DC9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</w:t>
      </w:r>
      <w:r>
        <w:t>...............................................................</w:t>
      </w:r>
    </w:p>
    <w:p w14:paraId="3785B8C4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14:paraId="200DF924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</w:t>
      </w:r>
      <w:r>
        <w:t>...............................................................................................</w:t>
      </w:r>
    </w:p>
    <w:p w14:paraId="531BADEC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14:paraId="67EC1A63" w14:textId="77777777" w:rsidR="00000000" w:rsidRDefault="0060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</w:t>
      </w:r>
      <w:r>
        <w:t>...............................................................................................................................</w:t>
      </w:r>
    </w:p>
    <w:p w14:paraId="67BD3821" w14:textId="77777777" w:rsidR="00000000" w:rsidRPr="00E015B1" w:rsidRDefault="00603E1B" w:rsidP="00E015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sectPr w:rsidR="00000000" w:rsidRPr="00E015B1" w:rsidSect="00E015B1">
      <w:footerReference w:type="default" r:id="rId7"/>
      <w:pgSz w:w="11906" w:h="16838"/>
      <w:pgMar w:top="42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56AE9" w14:textId="77777777" w:rsidR="00000000" w:rsidRDefault="00603E1B">
      <w:r>
        <w:separator/>
      </w:r>
    </w:p>
  </w:endnote>
  <w:endnote w:type="continuationSeparator" w:id="0">
    <w:p w14:paraId="6D683A47" w14:textId="77777777" w:rsidR="00000000" w:rsidRDefault="0060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E340" w14:textId="77777777" w:rsidR="00000000" w:rsidRDefault="00603E1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46F8" w14:textId="77777777" w:rsidR="00000000" w:rsidRDefault="00603E1B">
      <w:r>
        <w:separator/>
      </w:r>
    </w:p>
  </w:footnote>
  <w:footnote w:type="continuationSeparator" w:id="0">
    <w:p w14:paraId="7AE7310B" w14:textId="77777777" w:rsidR="00000000" w:rsidRDefault="0060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1"/>
    <w:rsid w:val="00603E1B"/>
    <w:rsid w:val="00E0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0A48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3177</Characters>
  <Application>Microsoft Macintosh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cp:lastPrinted>2017-03-29T09:36:00Z</cp:lastPrinted>
  <dcterms:created xsi:type="dcterms:W3CDTF">2017-03-29T09:33:00Z</dcterms:created>
  <dcterms:modified xsi:type="dcterms:W3CDTF">2017-03-29T09:36:00Z</dcterms:modified>
</cp:coreProperties>
</file>