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E" w:rsidRDefault="00363B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1.</w:t>
      </w:r>
      <w:r>
        <w:tab/>
        <w:t>Why has antibiotic resistance evolved in bacteria?</w:t>
      </w:r>
    </w:p>
    <w:p w:rsidR="00363BAE" w:rsidRDefault="00363B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All bacteria reproduce very quickly.</w:t>
      </w:r>
    </w:p>
    <w:p w:rsidR="00363BAE" w:rsidRDefault="00363B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Bacteria exposed to antibiotics developed a resistance to them.</w:t>
      </w:r>
    </w:p>
    <w:p w:rsidR="00363BAE" w:rsidRDefault="00363B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Varieties of bacteria resistant to antibiotics reproduce faster than non-resistant varieties.</w:t>
      </w:r>
    </w:p>
    <w:p w:rsidR="00363BAE" w:rsidRDefault="00363B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Bacteria showing resistance to antibiotics survive after antibiotics are used.</w:t>
      </w:r>
    </w:p>
    <w:p w:rsidR="00363BAE" w:rsidRDefault="00363BAE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363BAE" w:rsidRDefault="00363B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63BAE" w:rsidRDefault="00363B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363BAE" w:rsidRDefault="00363BAE" w:rsidP="00D10CE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</w:r>
    </w:p>
    <w:p w:rsidR="00363BAE" w:rsidRDefault="00363B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Explain how natural selection can lead to evolution using antibiotic resistance in bacteria as an example.</w:t>
      </w:r>
    </w:p>
    <w:p w:rsidR="00363BAE" w:rsidRDefault="00363BAE">
      <w:pPr>
        <w:pStyle w:val="mark"/>
        <w:tabs>
          <w:tab w:val="clear" w:pos="9639"/>
          <w:tab w:val="right" w:pos="9638"/>
        </w:tabs>
      </w:pPr>
      <w:r>
        <w:t>(9)</w:t>
      </w:r>
    </w:p>
    <w:p w:rsidR="00363BAE" w:rsidRDefault="00363B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63BAE" w:rsidRDefault="00D10CE9" w:rsidP="00D10CE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CE9" w:rsidRDefault="00D10CE9" w:rsidP="00D10CE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CE9" w:rsidRDefault="00D10CE9" w:rsidP="00D10CE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10CE9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AE" w:rsidRDefault="00363BAE">
      <w:pPr>
        <w:spacing w:after="0"/>
      </w:pPr>
      <w:r>
        <w:separator/>
      </w:r>
    </w:p>
  </w:endnote>
  <w:endnote w:type="continuationSeparator" w:id="0">
    <w:p w:rsidR="00363BAE" w:rsidRDefault="00363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AE" w:rsidRDefault="00363BA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0250E8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AE" w:rsidRDefault="00363BAE">
      <w:pPr>
        <w:spacing w:after="0"/>
      </w:pPr>
      <w:r>
        <w:separator/>
      </w:r>
    </w:p>
  </w:footnote>
  <w:footnote w:type="continuationSeparator" w:id="0">
    <w:p w:rsidR="00363BAE" w:rsidRDefault="00363B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E9"/>
    <w:rsid w:val="000250E8"/>
    <w:rsid w:val="00363BAE"/>
    <w:rsid w:val="00D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2017-03-22T06:49:00Z</dcterms:created>
  <dcterms:modified xsi:type="dcterms:W3CDTF">2017-03-22T06:49:00Z</dcterms:modified>
</cp:coreProperties>
</file>